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F105" w14:textId="77777777" w:rsidR="00CB1804" w:rsidRPr="00C44D86" w:rsidRDefault="00C44D86" w:rsidP="00FE3C19">
      <w:pPr>
        <w:tabs>
          <w:tab w:val="right" w:leader="underscore" w:pos="3969"/>
          <w:tab w:val="right" w:leader="underscore" w:pos="9356"/>
        </w:tabs>
        <w:spacing w:line="360" w:lineRule="auto"/>
        <w:rPr>
          <w:rFonts w:ascii="Arial" w:hAnsi="Arial" w:cs="Arial"/>
          <w:b/>
          <w:szCs w:val="22"/>
        </w:rPr>
      </w:pPr>
      <w:r w:rsidRPr="00C44D86">
        <w:rPr>
          <w:rFonts w:ascii="Arial" w:hAnsi="Arial" w:cs="Arial"/>
          <w:b/>
          <w:szCs w:val="22"/>
        </w:rPr>
        <w:t>Applicants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57"/>
        <w:gridCol w:w="4676"/>
      </w:tblGrid>
      <w:tr w:rsidR="00C44D86" w:rsidRPr="0034359F" w14:paraId="6CB6F109" w14:textId="77777777" w:rsidTr="00C44D86">
        <w:tc>
          <w:tcPr>
            <w:tcW w:w="4503" w:type="dxa"/>
          </w:tcPr>
          <w:p w14:paraId="6CB6F106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Applicants Name</w:t>
            </w:r>
          </w:p>
        </w:tc>
        <w:tc>
          <w:tcPr>
            <w:tcW w:w="567" w:type="dxa"/>
          </w:tcPr>
          <w:p w14:paraId="6CB6F107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6CB6F108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C44D86" w14:paraId="6CB6F10D" w14:textId="77777777" w:rsidTr="00C44D86">
        <w:tc>
          <w:tcPr>
            <w:tcW w:w="4503" w:type="dxa"/>
            <w:tcBorders>
              <w:bottom w:val="single" w:sz="4" w:space="0" w:color="auto"/>
            </w:tcBorders>
          </w:tcPr>
          <w:p w14:paraId="6CB6F10A" w14:textId="77777777" w:rsidR="00C44D86" w:rsidRDefault="00C44D86" w:rsidP="00FE3C19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0B" w14:textId="77777777" w:rsidR="00C44D86" w:rsidRDefault="00C44D86" w:rsidP="00FE3C19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CB6F10C" w14:textId="77777777" w:rsidR="00C44D86" w:rsidRDefault="00C44D86" w:rsidP="00FE3C19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0E" w14:textId="77777777" w:rsidR="00C44D86" w:rsidRPr="00C44D86" w:rsidRDefault="00C44D86" w:rsidP="00C44D8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57"/>
        <w:gridCol w:w="4677"/>
      </w:tblGrid>
      <w:tr w:rsidR="00C44D86" w:rsidRPr="0034359F" w14:paraId="6CB6F112" w14:textId="77777777" w:rsidTr="00920D47">
        <w:tc>
          <w:tcPr>
            <w:tcW w:w="4503" w:type="dxa"/>
          </w:tcPr>
          <w:p w14:paraId="6CB6F10F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567" w:type="dxa"/>
          </w:tcPr>
          <w:p w14:paraId="6CB6F110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6CB6F111" w14:textId="77777777" w:rsidR="00C44D86" w:rsidRPr="0034359F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C44D86" w14:paraId="6CB6F116" w14:textId="77777777" w:rsidTr="00920D47">
        <w:tc>
          <w:tcPr>
            <w:tcW w:w="4503" w:type="dxa"/>
            <w:tcBorders>
              <w:bottom w:val="single" w:sz="4" w:space="0" w:color="auto"/>
            </w:tcBorders>
          </w:tcPr>
          <w:p w14:paraId="6CB6F113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14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CB6F115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17" w14:textId="77777777" w:rsidR="00EC0C9B" w:rsidRPr="00C44D86" w:rsidRDefault="00EC0C9B" w:rsidP="00C44D8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57"/>
        <w:gridCol w:w="4677"/>
      </w:tblGrid>
      <w:tr w:rsidR="00C44D86" w:rsidRPr="0034359F" w14:paraId="6CB6F11B" w14:textId="77777777" w:rsidTr="00920D47">
        <w:tc>
          <w:tcPr>
            <w:tcW w:w="4503" w:type="dxa"/>
          </w:tcPr>
          <w:p w14:paraId="6CB6F118" w14:textId="102D42F0" w:rsidR="00C44D86" w:rsidRPr="00E471CA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Mobile Number</w:t>
            </w:r>
            <w:r w:rsidR="00117B91" w:rsidRPr="00E471CA">
              <w:rPr>
                <w:rFonts w:ascii="Arial" w:hAnsi="Arial" w:cs="Arial"/>
                <w:sz w:val="22"/>
                <w:szCs w:val="22"/>
              </w:rPr>
              <w:t xml:space="preserve"> (Driver 1)</w:t>
            </w:r>
          </w:p>
        </w:tc>
        <w:tc>
          <w:tcPr>
            <w:tcW w:w="567" w:type="dxa"/>
          </w:tcPr>
          <w:p w14:paraId="6CB6F119" w14:textId="77777777" w:rsidR="00C44D86" w:rsidRPr="00E471CA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6CB6F11A" w14:textId="6D5CB063" w:rsidR="00C44D86" w:rsidRPr="00E471CA" w:rsidRDefault="00CA7DE0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Mobile Number (Driver 2)</w:t>
            </w:r>
          </w:p>
        </w:tc>
      </w:tr>
      <w:tr w:rsidR="00C44D86" w14:paraId="6CB6F11F" w14:textId="77777777" w:rsidTr="00920D47">
        <w:tc>
          <w:tcPr>
            <w:tcW w:w="4503" w:type="dxa"/>
            <w:tcBorders>
              <w:bottom w:val="single" w:sz="4" w:space="0" w:color="auto"/>
            </w:tcBorders>
          </w:tcPr>
          <w:p w14:paraId="6CB6F11C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1D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CB6F11E" w14:textId="77777777" w:rsidR="00C44D86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20" w14:textId="77777777" w:rsidR="00C44D86" w:rsidRPr="00C44D86" w:rsidRDefault="00C44D86" w:rsidP="00C44D8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57"/>
        <w:gridCol w:w="4677"/>
      </w:tblGrid>
      <w:tr w:rsidR="005737C3" w:rsidRPr="0034359F" w14:paraId="50852B3B" w14:textId="77777777" w:rsidTr="00920D47">
        <w:tc>
          <w:tcPr>
            <w:tcW w:w="4503" w:type="dxa"/>
          </w:tcPr>
          <w:p w14:paraId="288083E7" w14:textId="24746EEF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 xml:space="preserve">Driver </w:t>
            </w:r>
            <w:r w:rsidR="00117B91" w:rsidRPr="00E471CA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E471CA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67" w:type="dxa"/>
          </w:tcPr>
          <w:p w14:paraId="6550F8CD" w14:textId="77777777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6E65C00A" w14:textId="5857D1F8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 xml:space="preserve">Driver </w:t>
            </w:r>
            <w:r w:rsidR="00117B91" w:rsidRPr="00E471CA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E471C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5737C3" w:rsidRPr="0034359F" w14:paraId="50C52BEF" w14:textId="77777777" w:rsidTr="00ED7DFF">
        <w:tc>
          <w:tcPr>
            <w:tcW w:w="4503" w:type="dxa"/>
            <w:tcBorders>
              <w:bottom w:val="single" w:sz="4" w:space="0" w:color="auto"/>
            </w:tcBorders>
          </w:tcPr>
          <w:p w14:paraId="1FD849FB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9AE9F7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1D0E8306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</w:tr>
      <w:tr w:rsidR="005737C3" w:rsidRPr="0034359F" w14:paraId="6BBEB828" w14:textId="77777777" w:rsidTr="00ED7DFF">
        <w:tc>
          <w:tcPr>
            <w:tcW w:w="4503" w:type="dxa"/>
            <w:tcBorders>
              <w:top w:val="single" w:sz="4" w:space="0" w:color="auto"/>
            </w:tcBorders>
          </w:tcPr>
          <w:p w14:paraId="73449356" w14:textId="6544EAF6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Licence Number:</w:t>
            </w:r>
          </w:p>
        </w:tc>
        <w:tc>
          <w:tcPr>
            <w:tcW w:w="567" w:type="dxa"/>
          </w:tcPr>
          <w:p w14:paraId="28D5347E" w14:textId="77777777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14:paraId="164B8F22" w14:textId="54CBC2B1" w:rsidR="005737C3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Licence Number:</w:t>
            </w:r>
          </w:p>
        </w:tc>
      </w:tr>
      <w:tr w:rsidR="005737C3" w:rsidRPr="0034359F" w14:paraId="1AB0EFD4" w14:textId="77777777" w:rsidTr="00ED7DFF">
        <w:tc>
          <w:tcPr>
            <w:tcW w:w="4503" w:type="dxa"/>
            <w:tcBorders>
              <w:bottom w:val="single" w:sz="4" w:space="0" w:color="auto"/>
            </w:tcBorders>
          </w:tcPr>
          <w:p w14:paraId="0EABC833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F2C1521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09339392" w14:textId="77777777" w:rsidR="005737C3" w:rsidRPr="00E471CA" w:rsidRDefault="005737C3" w:rsidP="0034359F">
            <w:pPr>
              <w:rPr>
                <w:rFonts w:ascii="Arial" w:hAnsi="Arial" w:cs="Arial"/>
              </w:rPr>
            </w:pPr>
          </w:p>
        </w:tc>
      </w:tr>
      <w:tr w:rsidR="00C44D86" w:rsidRPr="0034359F" w14:paraId="6CB6F124" w14:textId="77777777" w:rsidTr="00ED7DFF">
        <w:tc>
          <w:tcPr>
            <w:tcW w:w="4503" w:type="dxa"/>
            <w:tcBorders>
              <w:top w:val="single" w:sz="4" w:space="0" w:color="auto"/>
            </w:tcBorders>
          </w:tcPr>
          <w:p w14:paraId="6CB6F121" w14:textId="0583B434" w:rsidR="00C44D86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State of Issue:</w:t>
            </w:r>
          </w:p>
        </w:tc>
        <w:tc>
          <w:tcPr>
            <w:tcW w:w="567" w:type="dxa"/>
          </w:tcPr>
          <w:p w14:paraId="6CB6F122" w14:textId="77777777" w:rsidR="00C44D86" w:rsidRPr="00E471CA" w:rsidRDefault="00C44D86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14:paraId="6CB6F123" w14:textId="70834FEA" w:rsidR="00C44D86" w:rsidRPr="00E471CA" w:rsidRDefault="005737C3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State of Issue:</w:t>
            </w:r>
          </w:p>
        </w:tc>
      </w:tr>
      <w:tr w:rsidR="00C44D86" w14:paraId="6CB6F128" w14:textId="77777777" w:rsidTr="00ED7DFF">
        <w:trPr>
          <w:trHeight w:val="193"/>
        </w:trPr>
        <w:tc>
          <w:tcPr>
            <w:tcW w:w="4503" w:type="dxa"/>
            <w:tcBorders>
              <w:bottom w:val="single" w:sz="4" w:space="0" w:color="auto"/>
            </w:tcBorders>
          </w:tcPr>
          <w:p w14:paraId="6CB6F125" w14:textId="00BC350F" w:rsidR="00C44D86" w:rsidRPr="00E471CA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26" w14:textId="77777777" w:rsidR="00C44D86" w:rsidRPr="00E471CA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6CB6F127" w14:textId="77777777" w:rsidR="00C44D86" w:rsidRPr="00E471CA" w:rsidRDefault="00C44D86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7F4ECAA3" w14:textId="169178CD" w:rsidR="005737C3" w:rsidRDefault="005737C3" w:rsidP="00EC0C9B">
      <w:pPr>
        <w:rPr>
          <w:rFonts w:ascii="Arial" w:hAnsi="Arial" w:cs="Arial"/>
          <w:sz w:val="22"/>
          <w:szCs w:val="22"/>
        </w:rPr>
      </w:pPr>
    </w:p>
    <w:p w14:paraId="6CB6F133" w14:textId="77777777" w:rsidR="00C44D86" w:rsidRPr="00C44D86" w:rsidRDefault="00C44D86" w:rsidP="00C44D86">
      <w:pPr>
        <w:tabs>
          <w:tab w:val="right" w:leader="underscore" w:pos="3969"/>
          <w:tab w:val="right" w:leader="underscore" w:pos="9356"/>
        </w:tabs>
        <w:spacing w:line="360" w:lineRule="auto"/>
        <w:rPr>
          <w:rFonts w:ascii="Arial" w:hAnsi="Arial" w:cs="Arial"/>
          <w:b/>
          <w:szCs w:val="22"/>
        </w:rPr>
      </w:pPr>
      <w:r w:rsidRPr="00C44D86">
        <w:rPr>
          <w:rFonts w:ascii="Arial" w:hAnsi="Arial" w:cs="Arial"/>
          <w:b/>
          <w:szCs w:val="22"/>
        </w:rPr>
        <w:t>Vehicle Details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471"/>
        <w:gridCol w:w="2472"/>
        <w:gridCol w:w="2473"/>
        <w:gridCol w:w="2473"/>
      </w:tblGrid>
      <w:tr w:rsidR="00C44D86" w14:paraId="6CB6F13A" w14:textId="77777777" w:rsidTr="00DB7D4C">
        <w:tc>
          <w:tcPr>
            <w:tcW w:w="2463" w:type="dxa"/>
          </w:tcPr>
          <w:p w14:paraId="6CB6F134" w14:textId="77777777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3" w:type="dxa"/>
          </w:tcPr>
          <w:p w14:paraId="6CB6F135" w14:textId="77777777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 Vehicle</w:t>
            </w:r>
          </w:p>
          <w:p w14:paraId="6CB6F136" w14:textId="78FB106D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(GVM of 4.5 or </w:t>
            </w:r>
            <w:r w:rsidR="00ED7DFF">
              <w:rPr>
                <w:rFonts w:ascii="Arial" w:hAnsi="Arial" w:cs="Arial"/>
                <w:sz w:val="22"/>
                <w:szCs w:val="22"/>
              </w:rPr>
              <w:t>less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64" w:type="dxa"/>
          </w:tcPr>
          <w:p w14:paraId="6CB6F137" w14:textId="77777777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Heavy Vehicle</w:t>
            </w:r>
          </w:p>
          <w:p w14:paraId="6CB6F138" w14:textId="77777777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(LW of more than 4.5t)</w:t>
            </w:r>
          </w:p>
        </w:tc>
        <w:tc>
          <w:tcPr>
            <w:tcW w:w="2464" w:type="dxa"/>
          </w:tcPr>
          <w:p w14:paraId="6CB6F139" w14:textId="77777777" w:rsidR="00C44D86" w:rsidRDefault="00C44D86" w:rsidP="00343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Trailer</w:t>
            </w:r>
          </w:p>
        </w:tc>
      </w:tr>
      <w:tr w:rsidR="00C44D86" w14:paraId="6CB6F140" w14:textId="77777777" w:rsidTr="00DB7D4C">
        <w:tc>
          <w:tcPr>
            <w:tcW w:w="2463" w:type="dxa"/>
          </w:tcPr>
          <w:p w14:paraId="6CB6F13B" w14:textId="77777777" w:rsidR="0000562F" w:rsidRDefault="0000562F" w:rsidP="00EC0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and Colour</w:t>
            </w:r>
          </w:p>
          <w:p w14:paraId="6CB6F13C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 Number</w:t>
            </w:r>
          </w:p>
        </w:tc>
        <w:tc>
          <w:tcPr>
            <w:tcW w:w="2463" w:type="dxa"/>
          </w:tcPr>
          <w:p w14:paraId="6CB6F13D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</w:tcPr>
          <w:p w14:paraId="6CB6F13E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</w:tcPr>
          <w:p w14:paraId="6CB6F13F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D86" w14:paraId="6CB6F145" w14:textId="77777777" w:rsidTr="00DB7D4C">
        <w:tc>
          <w:tcPr>
            <w:tcW w:w="2463" w:type="dxa"/>
          </w:tcPr>
          <w:p w14:paraId="6CB6F141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of vehicle to which approval applies</w:t>
            </w:r>
          </w:p>
        </w:tc>
        <w:tc>
          <w:tcPr>
            <w:tcW w:w="2463" w:type="dxa"/>
          </w:tcPr>
          <w:p w14:paraId="6CB6F142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</w:tcPr>
          <w:p w14:paraId="6CB6F143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</w:tcPr>
          <w:p w14:paraId="6CB6F144" w14:textId="77777777" w:rsidR="00C44D86" w:rsidRDefault="00C44D86" w:rsidP="00EC0C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D86" w:rsidRPr="0000562F" w14:paraId="6CB6F14D" w14:textId="77777777" w:rsidTr="00DB7D4C">
        <w:tc>
          <w:tcPr>
            <w:tcW w:w="2463" w:type="dxa"/>
          </w:tcPr>
          <w:p w14:paraId="6CB6F146" w14:textId="77777777" w:rsidR="00C44D86" w:rsidRPr="0000562F" w:rsidRDefault="00C44D86" w:rsidP="00EC0C9B">
            <w:pPr>
              <w:rPr>
                <w:rFonts w:ascii="Arial" w:hAnsi="Arial" w:cs="Arial"/>
                <w:sz w:val="20"/>
                <w:szCs w:val="22"/>
              </w:rPr>
            </w:pPr>
            <w:r w:rsidRPr="0000562F">
              <w:rPr>
                <w:rFonts w:ascii="Arial" w:hAnsi="Arial" w:cs="Arial"/>
                <w:sz w:val="22"/>
                <w:szCs w:val="22"/>
              </w:rPr>
              <w:t>Weight</w:t>
            </w:r>
          </w:p>
        </w:tc>
        <w:tc>
          <w:tcPr>
            <w:tcW w:w="2463" w:type="dxa"/>
          </w:tcPr>
          <w:p w14:paraId="6CB6F147" w14:textId="77777777" w:rsidR="0000562F" w:rsidRPr="0000562F" w:rsidRDefault="00C44D86" w:rsidP="0000562F">
            <w:pPr>
              <w:rPr>
                <w:rFonts w:ascii="Arial" w:hAnsi="Arial" w:cs="Arial"/>
                <w:sz w:val="22"/>
                <w:szCs w:val="22"/>
              </w:rPr>
            </w:pPr>
            <w:r w:rsidRPr="0000562F">
              <w:rPr>
                <w:rFonts w:ascii="Arial" w:hAnsi="Arial" w:cs="Arial"/>
                <w:sz w:val="22"/>
                <w:szCs w:val="22"/>
              </w:rPr>
              <w:t>GVM=</w:t>
            </w:r>
            <w:r w:rsidR="0000562F" w:rsidRPr="0000562F">
              <w:rPr>
                <w:rFonts w:ascii="Arial" w:hAnsi="Arial" w:cs="Arial"/>
                <w:sz w:val="22"/>
                <w:szCs w:val="22"/>
              </w:rPr>
              <w:t xml:space="preserve">                 tonne</w:t>
            </w:r>
          </w:p>
          <w:p w14:paraId="6CB6F148" w14:textId="77777777" w:rsidR="00C44D86" w:rsidRPr="0000562F" w:rsidRDefault="0000562F" w:rsidP="0000562F">
            <w:pPr>
              <w:rPr>
                <w:rFonts w:ascii="Arial" w:hAnsi="Arial" w:cs="Arial"/>
                <w:sz w:val="20"/>
                <w:szCs w:val="22"/>
              </w:rPr>
            </w:pPr>
            <w:r w:rsidRPr="0000562F">
              <w:rPr>
                <w:rFonts w:ascii="Arial" w:hAnsi="Arial" w:cs="Arial"/>
                <w:sz w:val="20"/>
                <w:szCs w:val="22"/>
              </w:rPr>
              <w:t xml:space="preserve">(Gross Vehicle Mass)  </w:t>
            </w:r>
          </w:p>
        </w:tc>
        <w:tc>
          <w:tcPr>
            <w:tcW w:w="2464" w:type="dxa"/>
          </w:tcPr>
          <w:p w14:paraId="6CB6F149" w14:textId="77777777" w:rsidR="00C44D86" w:rsidRPr="0000562F" w:rsidRDefault="0000562F" w:rsidP="0000562F">
            <w:pPr>
              <w:rPr>
                <w:rFonts w:ascii="Arial" w:hAnsi="Arial" w:cs="Arial"/>
                <w:sz w:val="22"/>
                <w:szCs w:val="22"/>
              </w:rPr>
            </w:pPr>
            <w:r w:rsidRPr="0000562F">
              <w:rPr>
                <w:rFonts w:ascii="Arial" w:hAnsi="Arial" w:cs="Arial"/>
                <w:sz w:val="22"/>
                <w:szCs w:val="22"/>
              </w:rPr>
              <w:t>LW=                    tonne</w:t>
            </w:r>
          </w:p>
          <w:p w14:paraId="6CB6F14A" w14:textId="77777777" w:rsidR="0000562F" w:rsidRPr="0000562F" w:rsidRDefault="0000562F" w:rsidP="0000562F">
            <w:pPr>
              <w:rPr>
                <w:rFonts w:ascii="Arial" w:hAnsi="Arial" w:cs="Arial"/>
                <w:sz w:val="20"/>
                <w:szCs w:val="22"/>
              </w:rPr>
            </w:pPr>
            <w:r w:rsidRPr="0000562F">
              <w:rPr>
                <w:rFonts w:ascii="Arial" w:hAnsi="Arial" w:cs="Arial"/>
                <w:sz w:val="20"/>
                <w:szCs w:val="22"/>
              </w:rPr>
              <w:t>(Laden Weight)</w:t>
            </w:r>
          </w:p>
        </w:tc>
        <w:tc>
          <w:tcPr>
            <w:tcW w:w="2464" w:type="dxa"/>
          </w:tcPr>
          <w:p w14:paraId="6CB6F14B" w14:textId="77777777" w:rsidR="00C44D86" w:rsidRPr="0000562F" w:rsidRDefault="0000562F" w:rsidP="00EC0C9B">
            <w:pPr>
              <w:rPr>
                <w:rFonts w:ascii="Arial" w:hAnsi="Arial" w:cs="Arial"/>
                <w:sz w:val="22"/>
                <w:szCs w:val="22"/>
              </w:rPr>
            </w:pPr>
            <w:r w:rsidRPr="0000562F">
              <w:rPr>
                <w:rFonts w:ascii="Arial" w:hAnsi="Arial" w:cs="Arial"/>
                <w:sz w:val="22"/>
                <w:szCs w:val="22"/>
              </w:rPr>
              <w:t>ATM=                  tonne</w:t>
            </w:r>
          </w:p>
          <w:p w14:paraId="6CB6F14C" w14:textId="77777777" w:rsidR="0000562F" w:rsidRPr="0000562F" w:rsidRDefault="0000562F" w:rsidP="00EC0C9B">
            <w:pPr>
              <w:rPr>
                <w:rFonts w:ascii="Arial" w:hAnsi="Arial" w:cs="Arial"/>
                <w:sz w:val="20"/>
                <w:szCs w:val="22"/>
              </w:rPr>
            </w:pPr>
            <w:r w:rsidRPr="0000562F">
              <w:rPr>
                <w:rFonts w:ascii="Arial" w:hAnsi="Arial" w:cs="Arial"/>
                <w:sz w:val="20"/>
                <w:szCs w:val="22"/>
              </w:rPr>
              <w:t>(Aggregate Trailer Mass)</w:t>
            </w:r>
          </w:p>
        </w:tc>
      </w:tr>
    </w:tbl>
    <w:tbl>
      <w:tblPr>
        <w:tblStyle w:val="TableGrid"/>
        <w:tblpPr w:leftFromText="180" w:rightFromText="180" w:vertAnchor="text" w:horzAnchor="margin" w:tblpY="86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2410"/>
        <w:gridCol w:w="283"/>
        <w:gridCol w:w="4678"/>
      </w:tblGrid>
      <w:tr w:rsidR="00E471CA" w:rsidRPr="0034359F" w14:paraId="7264B765" w14:textId="77777777" w:rsidTr="00E471CA">
        <w:tc>
          <w:tcPr>
            <w:tcW w:w="2235" w:type="dxa"/>
          </w:tcPr>
          <w:p w14:paraId="318A15BA" w14:textId="61B25E06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893B9" w14:textId="77777777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EBEAB" w14:textId="454F7858" w:rsidR="00DB7D4C" w:rsidRPr="00E471CA" w:rsidRDefault="00362ECA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Crossing:</w:t>
            </w:r>
          </w:p>
        </w:tc>
        <w:tc>
          <w:tcPr>
            <w:tcW w:w="283" w:type="dxa"/>
          </w:tcPr>
          <w:p w14:paraId="5B656B34" w14:textId="056167E9" w:rsidR="00DB7D4C" w:rsidRPr="00E471CA" w:rsidRDefault="00E471CA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1C893AE" w14:textId="77777777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8CA7F6" w14:textId="77777777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E95DC" w14:textId="6DD7EC2F" w:rsidR="00DB7D4C" w:rsidRPr="00E471CA" w:rsidRDefault="00362ECA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Height:</w:t>
            </w:r>
          </w:p>
        </w:tc>
        <w:tc>
          <w:tcPr>
            <w:tcW w:w="283" w:type="dxa"/>
          </w:tcPr>
          <w:p w14:paraId="7C580F4E" w14:textId="77777777" w:rsidR="00DB7D4C" w:rsidRPr="00E471CA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2026658" w14:textId="77777777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F6831" w14:textId="77777777" w:rsidR="00CA7DE0" w:rsidRPr="00E471CA" w:rsidRDefault="00CA7DE0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0233D" w14:textId="1764DF74" w:rsidR="00DB7D4C" w:rsidRPr="00E471CA" w:rsidRDefault="00362ECA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Other Information (running/rising</w:t>
            </w:r>
            <w:r w:rsidR="00FC6A76">
              <w:rPr>
                <w:rFonts w:ascii="Arial" w:hAnsi="Arial" w:cs="Arial"/>
                <w:sz w:val="22"/>
                <w:szCs w:val="22"/>
              </w:rPr>
              <w:t>, estimated crossing time</w:t>
            </w:r>
            <w:r w:rsidRPr="00E471CA">
              <w:rPr>
                <w:rFonts w:ascii="Arial" w:hAnsi="Arial" w:cs="Arial"/>
                <w:sz w:val="22"/>
                <w:szCs w:val="22"/>
              </w:rPr>
              <w:t xml:space="preserve"> etc.):</w:t>
            </w:r>
          </w:p>
        </w:tc>
      </w:tr>
      <w:tr w:rsidR="00E471CA" w:rsidRPr="0034359F" w14:paraId="239268EE" w14:textId="77777777" w:rsidTr="00E471CA">
        <w:tc>
          <w:tcPr>
            <w:tcW w:w="2235" w:type="dxa"/>
            <w:tcBorders>
              <w:bottom w:val="single" w:sz="4" w:space="0" w:color="auto"/>
            </w:tcBorders>
          </w:tcPr>
          <w:p w14:paraId="1CDC8E89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54E686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1C8AD4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A06D349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2E4836A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396D885E" w14:textId="77777777" w:rsidTr="00E471C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2D029C2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6DED343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5B9EBC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EE573A0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391BF87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2790C234" w14:textId="77777777" w:rsidTr="00E471C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A154E66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6D6722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1A7984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0B48196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7DC4005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31B9F050" w14:textId="77777777" w:rsidTr="00E471C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7771C2E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F810201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36AC6B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81465B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17507D2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17FBBB7B" w14:textId="77777777" w:rsidTr="00E471C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544EBA1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0104CAB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59F30C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1CDCC4E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F23B5A0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0CD056AB" w14:textId="77777777" w:rsidTr="00E471C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F541701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03597B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8C8E89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2450939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D7F6EF4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357B4C4D" w14:textId="77777777" w:rsidTr="00E471CA">
        <w:tc>
          <w:tcPr>
            <w:tcW w:w="2235" w:type="dxa"/>
            <w:tcBorders>
              <w:top w:val="single" w:sz="4" w:space="0" w:color="auto"/>
            </w:tcBorders>
          </w:tcPr>
          <w:p w14:paraId="2F99A84D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4DA6512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6427E0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25A8907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647A469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1CA" w:rsidRPr="0034359F" w14:paraId="1268EB81" w14:textId="77777777" w:rsidTr="00E471CA">
        <w:tc>
          <w:tcPr>
            <w:tcW w:w="2235" w:type="dxa"/>
          </w:tcPr>
          <w:p w14:paraId="789BAEB4" w14:textId="77777777" w:rsidR="00E471CA" w:rsidRDefault="00E471CA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AFF10" w14:textId="6499BAAF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Date of Travel</w:t>
            </w:r>
          </w:p>
        </w:tc>
        <w:tc>
          <w:tcPr>
            <w:tcW w:w="283" w:type="dxa"/>
          </w:tcPr>
          <w:p w14:paraId="4A87E187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59F9B1" w14:textId="77777777" w:rsidR="00E471CA" w:rsidRDefault="00E471CA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3D447" w14:textId="078A1526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Estimated Start Time</w:t>
            </w:r>
          </w:p>
        </w:tc>
        <w:tc>
          <w:tcPr>
            <w:tcW w:w="283" w:type="dxa"/>
          </w:tcPr>
          <w:p w14:paraId="145398A3" w14:textId="77777777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BA925C7" w14:textId="77777777" w:rsidR="00E471CA" w:rsidRDefault="00E471CA" w:rsidP="00E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36DD2" w14:textId="31CCDF8E" w:rsidR="00DB7D4C" w:rsidRPr="0034359F" w:rsidRDefault="00DB7D4C" w:rsidP="00E471CA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Estimated Arrival Time</w:t>
            </w:r>
          </w:p>
        </w:tc>
      </w:tr>
      <w:tr w:rsidR="00E471CA" w14:paraId="00EFF923" w14:textId="77777777" w:rsidTr="00E471CA">
        <w:tc>
          <w:tcPr>
            <w:tcW w:w="2235" w:type="dxa"/>
            <w:tcBorders>
              <w:bottom w:val="single" w:sz="4" w:space="0" w:color="auto"/>
            </w:tcBorders>
          </w:tcPr>
          <w:p w14:paraId="5E1F8203" w14:textId="77777777" w:rsidR="00DB7D4C" w:rsidRDefault="00DB7D4C" w:rsidP="00E471CA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</w:tcPr>
          <w:p w14:paraId="79CB983C" w14:textId="77777777" w:rsidR="00DB7D4C" w:rsidRDefault="00DB7D4C" w:rsidP="00E471CA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9C2C43" w14:textId="77777777" w:rsidR="00DB7D4C" w:rsidRDefault="00DB7D4C" w:rsidP="00E471CA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</w:tcPr>
          <w:p w14:paraId="0C5AC090" w14:textId="77777777" w:rsidR="00DB7D4C" w:rsidRDefault="00DB7D4C" w:rsidP="00E471CA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09A0CF6" w14:textId="77777777" w:rsidR="00DB7D4C" w:rsidRDefault="00DB7D4C" w:rsidP="00E471CA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4E" w14:textId="77777777" w:rsidR="00C44D86" w:rsidRDefault="00C44D86" w:rsidP="00EC0C9B">
      <w:pPr>
        <w:rPr>
          <w:rFonts w:ascii="Arial" w:hAnsi="Arial" w:cs="Arial"/>
          <w:sz w:val="22"/>
          <w:szCs w:val="22"/>
        </w:rPr>
      </w:pPr>
    </w:p>
    <w:p w14:paraId="6CB6F161" w14:textId="5F63A915" w:rsidR="00FE3C19" w:rsidRDefault="00E471CA" w:rsidP="00FE3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Name</w:t>
      </w:r>
      <w:r w:rsidR="004A5DF2">
        <w:rPr>
          <w:rFonts w:ascii="Arial" w:hAnsi="Arial" w:cs="Arial"/>
          <w:sz w:val="22"/>
          <w:szCs w:val="22"/>
        </w:rPr>
        <w:t xml:space="preserve"> (Wills Development, Floraville etc)</w:t>
      </w:r>
      <w:r>
        <w:rPr>
          <w:rFonts w:ascii="Arial" w:hAnsi="Arial" w:cs="Arial"/>
          <w:sz w:val="22"/>
          <w:szCs w:val="22"/>
        </w:rPr>
        <w:t>: ___________________________________________________________________</w:t>
      </w:r>
      <w:r w:rsidR="00593B3D">
        <w:rPr>
          <w:rFonts w:ascii="Arial" w:hAnsi="Arial" w:cs="Arial"/>
          <w:sz w:val="22"/>
          <w:szCs w:val="22"/>
        </w:rPr>
        <w:t>___________</w:t>
      </w:r>
    </w:p>
    <w:p w14:paraId="016FE649" w14:textId="28F1F03A" w:rsidR="00E471CA" w:rsidRDefault="00E471CA" w:rsidP="00FE3C19">
      <w:pPr>
        <w:rPr>
          <w:rFonts w:ascii="Arial" w:hAnsi="Arial" w:cs="Arial"/>
          <w:sz w:val="22"/>
          <w:szCs w:val="22"/>
        </w:rPr>
      </w:pPr>
    </w:p>
    <w:p w14:paraId="4B1DE6E6" w14:textId="77777777" w:rsidR="00E471CA" w:rsidRDefault="00E471CA" w:rsidP="00FE3C1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8657F" w:rsidRPr="0034359F" w14:paraId="6CB6F168" w14:textId="77777777" w:rsidTr="00CA7DE0">
        <w:tc>
          <w:tcPr>
            <w:tcW w:w="9638" w:type="dxa"/>
          </w:tcPr>
          <w:p w14:paraId="51769517" w14:textId="77777777" w:rsidR="00CA7DE0" w:rsidRDefault="00CA7DE0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6166B" w14:textId="77777777" w:rsidR="00CA7DE0" w:rsidRDefault="00CA7DE0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18849" w14:textId="77777777" w:rsidR="00CA7DE0" w:rsidRDefault="00CA7DE0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6531E" w14:textId="77777777" w:rsidR="00CA7DE0" w:rsidRDefault="00CA7DE0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6F167" w14:textId="13DD1639" w:rsidR="0058657F" w:rsidRPr="0034359F" w:rsidRDefault="0058657F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B6F172" w14:textId="77777777" w:rsidR="0000562F" w:rsidRDefault="0000562F" w:rsidP="00FE3C1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8657F" w:rsidRPr="0034359F" w14:paraId="6CB6F174" w14:textId="77777777" w:rsidTr="0058657F">
        <w:tc>
          <w:tcPr>
            <w:tcW w:w="9854" w:type="dxa"/>
          </w:tcPr>
          <w:p w14:paraId="5AB6589B" w14:textId="77777777" w:rsidR="00593B3D" w:rsidRDefault="00593B3D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37758" w14:textId="77777777" w:rsidR="00593B3D" w:rsidRDefault="00593B3D" w:rsidP="0034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6F173" w14:textId="337F175B" w:rsidR="0058657F" w:rsidRPr="0034359F" w:rsidRDefault="0058657F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Purpose of Travel</w:t>
            </w:r>
            <w:r w:rsidR="00593B3D">
              <w:rPr>
                <w:rFonts w:ascii="Arial" w:hAnsi="Arial" w:cs="Arial"/>
                <w:sz w:val="22"/>
                <w:szCs w:val="22"/>
              </w:rPr>
              <w:t xml:space="preserve"> (include origin and destination locations)</w:t>
            </w:r>
          </w:p>
        </w:tc>
      </w:tr>
      <w:tr w:rsidR="0058657F" w14:paraId="6CB6F176" w14:textId="77777777" w:rsidTr="0058657F">
        <w:tc>
          <w:tcPr>
            <w:tcW w:w="9854" w:type="dxa"/>
            <w:tcBorders>
              <w:bottom w:val="single" w:sz="4" w:space="0" w:color="auto"/>
            </w:tcBorders>
          </w:tcPr>
          <w:p w14:paraId="6CB6F175" w14:textId="18557187" w:rsidR="0058657F" w:rsidRDefault="0058657F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8657F" w14:paraId="6CB6F178" w14:textId="77777777" w:rsidTr="0058657F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CB6F177" w14:textId="77777777" w:rsidR="0058657F" w:rsidRDefault="0058657F" w:rsidP="00920D47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79" w14:textId="77777777" w:rsidR="0058657F" w:rsidRDefault="0058657F" w:rsidP="00FE3C19">
      <w:pPr>
        <w:rPr>
          <w:rFonts w:ascii="Arial" w:hAnsi="Arial" w:cs="Arial"/>
          <w:sz w:val="22"/>
          <w:szCs w:val="22"/>
        </w:rPr>
      </w:pPr>
    </w:p>
    <w:p w14:paraId="6CB6F17A" w14:textId="77777777" w:rsidR="0058657F" w:rsidRDefault="0058657F" w:rsidP="00FE3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Conditions of Travel</w:t>
      </w:r>
    </w:p>
    <w:p w14:paraId="6CB6F17B" w14:textId="15197567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approval only applies to</w:t>
      </w:r>
      <w:r w:rsidR="00760263">
        <w:rPr>
          <w:rFonts w:ascii="Arial" w:hAnsi="Arial" w:cs="Arial"/>
          <w:sz w:val="22"/>
          <w:szCs w:val="22"/>
        </w:rPr>
        <w:t xml:space="preserve"> the Burke Shire </w:t>
      </w:r>
      <w:r w:rsidR="00ED7DFF">
        <w:rPr>
          <w:rFonts w:ascii="Arial" w:hAnsi="Arial" w:cs="Arial"/>
          <w:sz w:val="22"/>
          <w:szCs w:val="22"/>
        </w:rPr>
        <w:t>Council-controlled Road</w:t>
      </w:r>
      <w:r w:rsidR="00760263">
        <w:rPr>
          <w:rFonts w:ascii="Arial" w:hAnsi="Arial" w:cs="Arial"/>
          <w:sz w:val="22"/>
          <w:szCs w:val="22"/>
        </w:rPr>
        <w:t>(s) specified above.</w:t>
      </w:r>
    </w:p>
    <w:p w14:paraId="76732ED5" w14:textId="145261A5" w:rsidR="00E04922" w:rsidRPr="00E471CA" w:rsidRDefault="00E04922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71CA">
        <w:rPr>
          <w:rFonts w:ascii="Arial" w:hAnsi="Arial" w:cs="Arial"/>
          <w:sz w:val="22"/>
          <w:szCs w:val="22"/>
        </w:rPr>
        <w:t>All permits are sent to the Burketown Police for their information.</w:t>
      </w:r>
    </w:p>
    <w:p w14:paraId="6CB6F17C" w14:textId="2CA1E504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vehicle must be driven in such a manner to protect the restricted road </w:t>
      </w:r>
      <w:r w:rsidR="00ED7DFF">
        <w:rPr>
          <w:rFonts w:ascii="Arial" w:hAnsi="Arial" w:cs="Arial"/>
          <w:sz w:val="22"/>
          <w:szCs w:val="22"/>
        </w:rPr>
        <w:t>infrastructure from</w:t>
      </w:r>
      <w:r>
        <w:rPr>
          <w:rFonts w:ascii="Arial" w:hAnsi="Arial" w:cs="Arial"/>
          <w:sz w:val="22"/>
          <w:szCs w:val="22"/>
        </w:rPr>
        <w:t xml:space="preserve"> further </w:t>
      </w:r>
      <w:r w:rsidR="00DB7D4C">
        <w:rPr>
          <w:rFonts w:ascii="Arial" w:hAnsi="Arial" w:cs="Arial"/>
          <w:sz w:val="22"/>
          <w:szCs w:val="22"/>
        </w:rPr>
        <w:t>damage.</w:t>
      </w:r>
    </w:p>
    <w:p w14:paraId="6CB6F17D" w14:textId="77777777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appropriate, provide additional information about what to specifically watch out for</w:t>
      </w:r>
    </w:p>
    <w:p w14:paraId="6CB6F17E" w14:textId="3E4A16A4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Evidence of approval must be </w:t>
      </w:r>
      <w:r w:rsidR="00DB7D4C">
        <w:rPr>
          <w:rFonts w:ascii="Arial" w:hAnsi="Arial" w:cs="Arial"/>
          <w:sz w:val="22"/>
          <w:szCs w:val="22"/>
        </w:rPr>
        <w:t>carried</w:t>
      </w:r>
      <w:r>
        <w:rPr>
          <w:rFonts w:ascii="Arial" w:hAnsi="Arial" w:cs="Arial"/>
          <w:sz w:val="22"/>
          <w:szCs w:val="22"/>
        </w:rPr>
        <w:t xml:space="preserve"> </w:t>
      </w:r>
      <w:r w:rsidR="00FC6A76">
        <w:rPr>
          <w:rFonts w:ascii="Arial" w:hAnsi="Arial" w:cs="Arial"/>
          <w:sz w:val="22"/>
          <w:szCs w:val="22"/>
        </w:rPr>
        <w:t>for the duration of the trip specified on permit</w:t>
      </w:r>
      <w:r w:rsidR="00ED7DFF">
        <w:rPr>
          <w:rFonts w:ascii="Arial" w:hAnsi="Arial" w:cs="Arial"/>
          <w:sz w:val="22"/>
          <w:szCs w:val="22"/>
        </w:rPr>
        <w:t>.</w:t>
      </w:r>
    </w:p>
    <w:p w14:paraId="6CB6F17F" w14:textId="63FBE9E9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approval may be </w:t>
      </w:r>
      <w:r w:rsidR="00ED7DFF">
        <w:rPr>
          <w:rFonts w:ascii="Arial" w:hAnsi="Arial" w:cs="Arial"/>
          <w:sz w:val="22"/>
          <w:szCs w:val="22"/>
        </w:rPr>
        <w:t>revoked.</w:t>
      </w:r>
    </w:p>
    <w:p w14:paraId="6CB6F180" w14:textId="04D05D45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to condition of road, vehicle must be driven to conditions of the </w:t>
      </w:r>
      <w:r w:rsidR="00ED7DFF">
        <w:rPr>
          <w:rFonts w:ascii="Arial" w:hAnsi="Arial" w:cs="Arial"/>
          <w:sz w:val="22"/>
          <w:szCs w:val="22"/>
        </w:rPr>
        <w:t>road.</w:t>
      </w:r>
    </w:p>
    <w:p w14:paraId="6CB6F181" w14:textId="63A74B74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Vehicle headlights must </w:t>
      </w:r>
      <w:r w:rsidR="00DB7D4C">
        <w:rPr>
          <w:rFonts w:ascii="Arial" w:hAnsi="Arial" w:cs="Arial"/>
          <w:sz w:val="22"/>
          <w:szCs w:val="22"/>
        </w:rPr>
        <w:t>be always on</w:t>
      </w:r>
      <w:r w:rsidR="00ED7DFF">
        <w:rPr>
          <w:rFonts w:ascii="Arial" w:hAnsi="Arial" w:cs="Arial"/>
          <w:sz w:val="22"/>
          <w:szCs w:val="22"/>
        </w:rPr>
        <w:t>.</w:t>
      </w:r>
    </w:p>
    <w:p w14:paraId="6CB6F182" w14:textId="05DAE3C6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alterations to the approved load limit will require a new </w:t>
      </w:r>
      <w:r w:rsidR="00ED7DFF">
        <w:rPr>
          <w:rFonts w:ascii="Arial" w:hAnsi="Arial" w:cs="Arial"/>
          <w:sz w:val="22"/>
          <w:szCs w:val="22"/>
        </w:rPr>
        <w:t>permit.</w:t>
      </w:r>
    </w:p>
    <w:p w14:paraId="6CB6F183" w14:textId="081FBDFD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is null and void if load/vehicle details vary from that stated in the </w:t>
      </w:r>
      <w:r w:rsidR="00ED7DFF">
        <w:rPr>
          <w:rFonts w:ascii="Arial" w:hAnsi="Arial" w:cs="Arial"/>
          <w:sz w:val="22"/>
          <w:szCs w:val="22"/>
        </w:rPr>
        <w:t>approval.</w:t>
      </w:r>
    </w:p>
    <w:p w14:paraId="6CB6F184" w14:textId="262621D2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Penalties apply for any failure to comply with these </w:t>
      </w:r>
      <w:r w:rsidR="00ED7DFF">
        <w:rPr>
          <w:rFonts w:ascii="Arial" w:hAnsi="Arial" w:cs="Arial"/>
          <w:sz w:val="22"/>
          <w:szCs w:val="22"/>
        </w:rPr>
        <w:t>conditions.</w:t>
      </w:r>
    </w:p>
    <w:p w14:paraId="6CB6F185" w14:textId="7442C7AA" w:rsidR="0058657F" w:rsidRDefault="0058657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approval is </w:t>
      </w:r>
      <w:r w:rsidR="0034359F">
        <w:rPr>
          <w:rFonts w:ascii="Arial" w:hAnsi="Arial" w:cs="Arial"/>
          <w:sz w:val="22"/>
          <w:szCs w:val="22"/>
        </w:rPr>
        <w:t xml:space="preserve">valid for </w:t>
      </w:r>
      <w:r w:rsidR="00ED7DFF" w:rsidRPr="00DB7D4C">
        <w:rPr>
          <w:rFonts w:ascii="Arial" w:hAnsi="Arial" w:cs="Arial"/>
          <w:sz w:val="22"/>
          <w:szCs w:val="22"/>
        </w:rPr>
        <w:t>a Single</w:t>
      </w:r>
      <w:r w:rsidR="0034359F" w:rsidRPr="00DB7D4C">
        <w:rPr>
          <w:rFonts w:ascii="Arial" w:hAnsi="Arial" w:cs="Arial"/>
          <w:sz w:val="22"/>
          <w:szCs w:val="22"/>
        </w:rPr>
        <w:t xml:space="preserve"> one way </w:t>
      </w:r>
      <w:r w:rsidR="00DB7D4C" w:rsidRPr="00DB7D4C">
        <w:rPr>
          <w:rFonts w:ascii="Arial" w:hAnsi="Arial" w:cs="Arial"/>
          <w:sz w:val="22"/>
          <w:szCs w:val="22"/>
        </w:rPr>
        <w:t>/ Return</w:t>
      </w:r>
      <w:r w:rsidR="0034359F" w:rsidRPr="00DB7D4C">
        <w:rPr>
          <w:rFonts w:ascii="Arial" w:hAnsi="Arial" w:cs="Arial"/>
          <w:sz w:val="22"/>
          <w:szCs w:val="22"/>
        </w:rPr>
        <w:t xml:space="preserve"> trip only</w:t>
      </w:r>
      <w:r w:rsidR="00DB7D4C">
        <w:rPr>
          <w:rFonts w:ascii="Arial" w:hAnsi="Arial" w:cs="Arial"/>
          <w:sz w:val="22"/>
          <w:szCs w:val="22"/>
        </w:rPr>
        <w:t>.</w:t>
      </w:r>
    </w:p>
    <w:p w14:paraId="6CB6F186" w14:textId="3AA0B086" w:rsidR="0034359F" w:rsidRDefault="0034359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driver of the vehicle must hold a valid and current licence for the class of vehicle being </w:t>
      </w:r>
      <w:r w:rsidR="00ED7DFF">
        <w:rPr>
          <w:rFonts w:ascii="Arial" w:hAnsi="Arial" w:cs="Arial"/>
          <w:sz w:val="22"/>
          <w:szCs w:val="22"/>
        </w:rPr>
        <w:t>driven.</w:t>
      </w:r>
    </w:p>
    <w:p w14:paraId="6CB6F187" w14:textId="342E2BEE" w:rsidR="0034359F" w:rsidRDefault="0034359F" w:rsidP="0058657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 (if possible) is to be made with Burke Shire </w:t>
      </w:r>
      <w:r w:rsidR="00FC6A7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ouncil about any potential new or emerging risk due to change in road </w:t>
      </w:r>
      <w:r w:rsidR="00ED7DFF">
        <w:rPr>
          <w:rFonts w:ascii="Arial" w:hAnsi="Arial" w:cs="Arial"/>
          <w:sz w:val="22"/>
          <w:szCs w:val="22"/>
        </w:rPr>
        <w:t>condition.</w:t>
      </w:r>
    </w:p>
    <w:p w14:paraId="6CB6F188" w14:textId="77777777" w:rsidR="0034359F" w:rsidRDefault="0034359F" w:rsidP="0034359F">
      <w:pPr>
        <w:rPr>
          <w:rFonts w:ascii="Arial" w:hAnsi="Arial" w:cs="Arial"/>
          <w:sz w:val="22"/>
          <w:szCs w:val="22"/>
        </w:rPr>
      </w:pPr>
    </w:p>
    <w:p w14:paraId="6CB6F189" w14:textId="77777777" w:rsidR="0034359F" w:rsidRDefault="0034359F" w:rsidP="0034359F">
      <w:pPr>
        <w:tabs>
          <w:tab w:val="right" w:leader="underscore" w:pos="3969"/>
          <w:tab w:val="right" w:leader="underscore" w:pos="9356"/>
        </w:tabs>
        <w:spacing w:line="360" w:lineRule="auto"/>
        <w:rPr>
          <w:rFonts w:ascii="Arial" w:hAnsi="Arial" w:cs="Arial"/>
          <w:b/>
          <w:szCs w:val="22"/>
        </w:rPr>
      </w:pPr>
      <w:r w:rsidRPr="0034359F">
        <w:rPr>
          <w:rFonts w:ascii="Arial" w:hAnsi="Arial" w:cs="Arial"/>
          <w:b/>
          <w:szCs w:val="22"/>
        </w:rPr>
        <w:t xml:space="preserve">Approval </w:t>
      </w:r>
      <w:r>
        <w:rPr>
          <w:rFonts w:ascii="Arial" w:hAnsi="Arial" w:cs="Arial"/>
          <w:b/>
          <w:szCs w:val="22"/>
        </w:rPr>
        <w:t>Details</w:t>
      </w:r>
    </w:p>
    <w:tbl>
      <w:tblPr>
        <w:tblStyle w:val="TableGrid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3085"/>
      </w:tblGrid>
      <w:tr w:rsidR="0034359F" w:rsidRPr="0034359F" w14:paraId="6CB6F18F" w14:textId="77777777" w:rsidTr="00DA30E1">
        <w:tc>
          <w:tcPr>
            <w:tcW w:w="2835" w:type="dxa"/>
          </w:tcPr>
          <w:p w14:paraId="6CB6F18A" w14:textId="3E00CE3D" w:rsidR="0034359F" w:rsidRPr="00E471CA" w:rsidRDefault="00DB7D4C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BSC Document Number</w:t>
            </w:r>
          </w:p>
        </w:tc>
        <w:tc>
          <w:tcPr>
            <w:tcW w:w="567" w:type="dxa"/>
          </w:tcPr>
          <w:p w14:paraId="6CB6F18B" w14:textId="77777777" w:rsidR="0034359F" w:rsidRPr="00E471CA" w:rsidRDefault="0034359F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B6F18C" w14:textId="190C2BC4" w:rsidR="0034359F" w:rsidRPr="00E471CA" w:rsidRDefault="00E04922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E471CA">
              <w:rPr>
                <w:rFonts w:ascii="Arial" w:hAnsi="Arial" w:cs="Arial"/>
                <w:sz w:val="22"/>
                <w:szCs w:val="22"/>
              </w:rPr>
              <w:t>Approved: YES/NO</w:t>
            </w:r>
          </w:p>
        </w:tc>
        <w:tc>
          <w:tcPr>
            <w:tcW w:w="567" w:type="dxa"/>
          </w:tcPr>
          <w:p w14:paraId="6CB6F18D" w14:textId="77777777" w:rsidR="0034359F" w:rsidRPr="0034359F" w:rsidRDefault="0034359F" w:rsidP="0034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5" w:type="dxa"/>
          </w:tcPr>
          <w:p w14:paraId="6CB6F18E" w14:textId="77777777" w:rsidR="0034359F" w:rsidRPr="0034359F" w:rsidRDefault="0034359F" w:rsidP="0034359F">
            <w:pPr>
              <w:rPr>
                <w:rFonts w:ascii="Arial" w:hAnsi="Arial" w:cs="Arial"/>
                <w:sz w:val="22"/>
                <w:szCs w:val="22"/>
              </w:rPr>
            </w:pPr>
            <w:r w:rsidRPr="0034359F">
              <w:rPr>
                <w:rFonts w:ascii="Arial" w:hAnsi="Arial" w:cs="Arial"/>
                <w:sz w:val="22"/>
                <w:szCs w:val="22"/>
              </w:rPr>
              <w:t>Date and Time Issued</w:t>
            </w:r>
          </w:p>
        </w:tc>
      </w:tr>
      <w:tr w:rsidR="0034359F" w:rsidRPr="0034359F" w14:paraId="6CB6F195" w14:textId="77777777" w:rsidTr="00DA30E1">
        <w:tc>
          <w:tcPr>
            <w:tcW w:w="2835" w:type="dxa"/>
            <w:tcBorders>
              <w:bottom w:val="single" w:sz="4" w:space="0" w:color="auto"/>
            </w:tcBorders>
          </w:tcPr>
          <w:p w14:paraId="6CB6F190" w14:textId="77777777" w:rsidR="0034359F" w:rsidRPr="0034359F" w:rsidRDefault="0034359F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91" w14:textId="77777777" w:rsidR="0034359F" w:rsidRPr="0034359F" w:rsidRDefault="0034359F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B6F192" w14:textId="77777777" w:rsidR="0034359F" w:rsidRPr="0034359F" w:rsidRDefault="0034359F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</w:tcPr>
          <w:p w14:paraId="6CB6F193" w14:textId="77777777" w:rsidR="0034359F" w:rsidRPr="0034359F" w:rsidRDefault="0034359F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CB6F194" w14:textId="77777777" w:rsidR="0034359F" w:rsidRPr="0034359F" w:rsidRDefault="0034359F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CB6F196" w14:textId="77777777" w:rsidR="0034359F" w:rsidRDefault="0034359F" w:rsidP="0034359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835"/>
        <w:gridCol w:w="4539"/>
      </w:tblGrid>
      <w:tr w:rsidR="00FE3C19" w14:paraId="6CB6F19A" w14:textId="77777777" w:rsidTr="00502C7C">
        <w:tc>
          <w:tcPr>
            <w:tcW w:w="4264" w:type="dxa"/>
          </w:tcPr>
          <w:p w14:paraId="6CB6F197" w14:textId="02A2DEBD" w:rsidR="00FE3C19" w:rsidRDefault="00FE3C19" w:rsidP="00633F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5" w:type="dxa"/>
          </w:tcPr>
          <w:p w14:paraId="6CB6F198" w14:textId="77777777" w:rsidR="00FE3C19" w:rsidRDefault="00FE3C19" w:rsidP="00633F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9" w:type="dxa"/>
          </w:tcPr>
          <w:p w14:paraId="6CB6F199" w14:textId="3E322955" w:rsidR="00FE3C19" w:rsidRDefault="00FE3C19" w:rsidP="00502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C19" w:rsidRPr="0034359F" w14:paraId="6CB6F19E" w14:textId="77777777" w:rsidTr="00502C7C">
        <w:tc>
          <w:tcPr>
            <w:tcW w:w="4264" w:type="dxa"/>
            <w:tcBorders>
              <w:bottom w:val="single" w:sz="4" w:space="0" w:color="auto"/>
            </w:tcBorders>
          </w:tcPr>
          <w:p w14:paraId="6CB6F19B" w14:textId="77777777" w:rsidR="00FE3C19" w:rsidRPr="0034359F" w:rsidRDefault="00FE3C19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35" w:type="dxa"/>
          </w:tcPr>
          <w:p w14:paraId="6CB6F19C" w14:textId="77777777" w:rsidR="00FE3C19" w:rsidRPr="0034359F" w:rsidRDefault="00FE3C19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6CB6F19D" w14:textId="77777777" w:rsidR="00FE3C19" w:rsidRPr="0034359F" w:rsidRDefault="00FE3C19" w:rsidP="0034359F">
            <w:pPr>
              <w:tabs>
                <w:tab w:val="right" w:leader="underscore" w:pos="3969"/>
                <w:tab w:val="right" w:leader="underscore" w:pos="9356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6B068261" w14:textId="0A0237FF" w:rsidR="00502C7C" w:rsidRDefault="00502C7C" w:rsidP="00FE3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Approvers’ Name</w:t>
      </w:r>
      <w:r w:rsidR="00E471CA">
        <w:rPr>
          <w:rFonts w:ascii="Arial" w:hAnsi="Arial" w:cs="Arial"/>
          <w:sz w:val="22"/>
          <w:szCs w:val="22"/>
        </w:rPr>
        <w:tab/>
      </w:r>
      <w:r w:rsidR="00E471CA">
        <w:rPr>
          <w:rFonts w:ascii="Arial" w:hAnsi="Arial" w:cs="Arial"/>
          <w:sz w:val="22"/>
          <w:szCs w:val="22"/>
        </w:rPr>
        <w:tab/>
      </w:r>
      <w:r w:rsidR="00E471CA">
        <w:rPr>
          <w:rFonts w:ascii="Arial" w:hAnsi="Arial" w:cs="Arial"/>
          <w:sz w:val="22"/>
          <w:szCs w:val="22"/>
        </w:rPr>
        <w:tab/>
      </w:r>
      <w:r w:rsidR="00E471CA">
        <w:rPr>
          <w:rFonts w:ascii="Arial" w:hAnsi="Arial" w:cs="Arial"/>
          <w:sz w:val="22"/>
          <w:szCs w:val="22"/>
        </w:rPr>
        <w:tab/>
      </w:r>
      <w:r w:rsidR="00E471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Approvers Title </w:t>
      </w:r>
    </w:p>
    <w:p w14:paraId="6CB6F19F" w14:textId="25F2B495" w:rsidR="00FE3C19" w:rsidRDefault="00E471CA" w:rsidP="00502C7C">
      <w:pPr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CEO, DCEO or Works Manager </w:t>
      </w:r>
    </w:p>
    <w:p w14:paraId="6CB6F1A1" w14:textId="77777777" w:rsidR="0034359F" w:rsidRDefault="0034359F" w:rsidP="00FE3C19">
      <w:pPr>
        <w:rPr>
          <w:rFonts w:ascii="Arial" w:hAnsi="Arial" w:cs="Arial"/>
          <w:szCs w:val="22"/>
        </w:rPr>
      </w:pPr>
    </w:p>
    <w:p w14:paraId="6A84789E" w14:textId="77777777" w:rsidR="002D0B01" w:rsidRPr="002D0B01" w:rsidRDefault="002D0B01" w:rsidP="00FE3C19">
      <w:pPr>
        <w:rPr>
          <w:rFonts w:ascii="Arial" w:hAnsi="Arial" w:cs="Arial"/>
          <w:szCs w:val="22"/>
        </w:rPr>
      </w:pPr>
    </w:p>
    <w:p w14:paraId="6CB6F1A2" w14:textId="33449E95" w:rsidR="0034359F" w:rsidRPr="00E471CA" w:rsidRDefault="002D0B01" w:rsidP="002D0B01">
      <w:pPr>
        <w:rPr>
          <w:rFonts w:ascii="Arial" w:hAnsi="Arial" w:cs="Arial"/>
          <w:i/>
          <w:iCs/>
          <w:sz w:val="22"/>
          <w:szCs w:val="22"/>
        </w:rPr>
      </w:pPr>
      <w:r w:rsidRPr="00E471CA">
        <w:rPr>
          <w:rFonts w:ascii="Arial" w:hAnsi="Arial" w:cs="Arial"/>
          <w:i/>
          <w:iCs/>
          <w:sz w:val="22"/>
          <w:szCs w:val="22"/>
        </w:rPr>
        <w:t>This Permit is issued by Burke Shire Council in accordance with Section 69 of the Local Government Act 2009.</w:t>
      </w:r>
    </w:p>
    <w:sectPr w:rsidR="0034359F" w:rsidRPr="00E471CA" w:rsidSect="00614F19">
      <w:headerReference w:type="default" r:id="rId7"/>
      <w:footerReference w:type="default" r:id="rId8"/>
      <w:pgSz w:w="11906" w:h="16838" w:code="9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F1A5" w14:textId="77777777" w:rsidR="002E194F" w:rsidRDefault="002E194F" w:rsidP="001469EE">
      <w:r>
        <w:separator/>
      </w:r>
    </w:p>
  </w:endnote>
  <w:endnote w:type="continuationSeparator" w:id="0">
    <w:p w14:paraId="6CB6F1A6" w14:textId="77777777" w:rsidR="002E194F" w:rsidRDefault="002E194F" w:rsidP="0014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F1AB" w14:textId="5B38CB4B" w:rsidR="001469EE" w:rsidRPr="00FE3C19" w:rsidRDefault="00E471CA" w:rsidP="001469EE">
    <w:pPr>
      <w:tabs>
        <w:tab w:val="left" w:pos="3015"/>
      </w:tabs>
      <w:ind w:left="-709"/>
      <w:jc w:val="right"/>
      <w:rPr>
        <w:sz w:val="22"/>
      </w:rPr>
    </w:pPr>
    <w:r>
      <w:rPr>
        <w:rFonts w:ascii="Arial" w:hAnsi="Arial" w:cs="Arial"/>
        <w:sz w:val="18"/>
        <w:szCs w:val="20"/>
      </w:rPr>
      <w:t>Road user to complete</w:t>
    </w:r>
    <w:r w:rsidR="00315FB8">
      <w:rPr>
        <w:rFonts w:ascii="Arial" w:hAnsi="Arial" w:cs="Arial"/>
        <w:sz w:val="18"/>
        <w:szCs w:val="20"/>
      </w:rPr>
      <w:t xml:space="preserve">&gt;Depot Admin </w:t>
    </w:r>
    <w:r>
      <w:rPr>
        <w:rFonts w:ascii="Arial" w:hAnsi="Arial" w:cs="Arial"/>
        <w:sz w:val="18"/>
        <w:szCs w:val="20"/>
      </w:rPr>
      <w:t>r</w:t>
    </w:r>
    <w:r w:rsidR="00315FB8">
      <w:rPr>
        <w:rFonts w:ascii="Arial" w:hAnsi="Arial" w:cs="Arial"/>
        <w:sz w:val="18"/>
        <w:szCs w:val="20"/>
      </w:rPr>
      <w:t>eview and give doc Id &gt;Manager</w:t>
    </w:r>
    <w:r>
      <w:rPr>
        <w:rFonts w:ascii="Arial" w:hAnsi="Arial" w:cs="Arial"/>
        <w:sz w:val="18"/>
        <w:szCs w:val="20"/>
      </w:rPr>
      <w:t xml:space="preserve"> to review &amp; sign</w:t>
    </w:r>
    <w:r w:rsidR="00315FB8">
      <w:rPr>
        <w:rFonts w:ascii="Arial" w:hAnsi="Arial" w:cs="Arial"/>
        <w:sz w:val="18"/>
        <w:szCs w:val="20"/>
      </w:rPr>
      <w:t>&gt;scan&gt;</w:t>
    </w:r>
    <w:r>
      <w:rPr>
        <w:rFonts w:ascii="Arial" w:hAnsi="Arial" w:cs="Arial"/>
        <w:sz w:val="18"/>
        <w:szCs w:val="20"/>
      </w:rPr>
      <w:t>Depot admin</w:t>
    </w:r>
    <w:r w:rsidR="00CC5605">
      <w:rPr>
        <w:rFonts w:ascii="Arial" w:hAnsi="Arial" w:cs="Arial"/>
        <w:sz w:val="18"/>
        <w:szCs w:val="20"/>
      </w:rPr>
      <w:t>&gt;</w:t>
    </w:r>
    <w:r>
      <w:rPr>
        <w:rFonts w:ascii="Arial" w:hAnsi="Arial" w:cs="Arial"/>
        <w:sz w:val="18"/>
        <w:szCs w:val="20"/>
      </w:rPr>
      <w:t xml:space="preserve"> email copy to road user and local police&gt;</w:t>
    </w:r>
    <w:r w:rsidR="00CC5605">
      <w:rPr>
        <w:rFonts w:ascii="Arial" w:hAnsi="Arial" w:cs="Arial"/>
        <w:sz w:val="18"/>
        <w:szCs w:val="20"/>
      </w:rPr>
      <w:t xml:space="preserve">file in </w:t>
    </w:r>
    <w:proofErr w:type="spellStart"/>
    <w:r w:rsidR="00CC5605">
      <w:rPr>
        <w:rFonts w:ascii="Arial" w:hAnsi="Arial" w:cs="Arial"/>
        <w:sz w:val="18"/>
        <w:szCs w:val="20"/>
      </w:rPr>
      <w:t>infoxpert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F1A3" w14:textId="77777777" w:rsidR="002E194F" w:rsidRDefault="002E194F" w:rsidP="001469EE">
      <w:r>
        <w:separator/>
      </w:r>
    </w:p>
  </w:footnote>
  <w:footnote w:type="continuationSeparator" w:id="0">
    <w:p w14:paraId="6CB6F1A4" w14:textId="77777777" w:rsidR="002E194F" w:rsidRDefault="002E194F" w:rsidP="0014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F1A7" w14:textId="77777777" w:rsidR="001469EE" w:rsidRDefault="00614F19" w:rsidP="00614F19">
    <w:pPr>
      <w:jc w:val="right"/>
      <w:rPr>
        <w:rFonts w:ascii="Arial" w:hAnsi="Arial" w:cs="Arial"/>
        <w:sz w:val="44"/>
        <w:szCs w:val="44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CB6F1AC" wp14:editId="6CB6F1AD">
          <wp:simplePos x="0" y="0"/>
          <wp:positionH relativeFrom="column">
            <wp:posOffset>-491677</wp:posOffset>
          </wp:positionH>
          <wp:positionV relativeFrom="paragraph">
            <wp:posOffset>-5080</wp:posOffset>
          </wp:positionV>
          <wp:extent cx="2095500" cy="1095375"/>
          <wp:effectExtent l="0" t="0" r="0" b="9525"/>
          <wp:wrapNone/>
          <wp:docPr id="3" name="Picture 5" descr="http://infoxpert/docs/User%20Workspace/01%20Chief%20Executive%20Officer%20(CEO)/Council%20Logo/BSC%20Logo%20Landscape%20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nfoxpert/docs/User%20Workspace/01%20Chief%20Executive%20Officer%20(CEO)/Council%20Logo/BSC%20Logo%20Landscape%20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D86">
      <w:rPr>
        <w:rFonts w:ascii="Arial" w:hAnsi="Arial" w:cs="Arial"/>
        <w:sz w:val="44"/>
        <w:szCs w:val="44"/>
      </w:rPr>
      <w:t>Drive Past a Restricted</w:t>
    </w:r>
  </w:p>
  <w:p w14:paraId="6CB6F1A8" w14:textId="77777777" w:rsidR="00614F19" w:rsidRDefault="00C44D86" w:rsidP="00614F19">
    <w:pPr>
      <w:jc w:val="right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>Road Use Notice</w:t>
    </w:r>
  </w:p>
  <w:p w14:paraId="6CB6F1A9" w14:textId="77777777" w:rsidR="00614F19" w:rsidRDefault="00C44D86" w:rsidP="00614F19">
    <w:pPr>
      <w:jc w:val="right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>Application</w:t>
    </w:r>
  </w:p>
  <w:p w14:paraId="6CB6F1AA" w14:textId="678F9BBA" w:rsidR="00614F19" w:rsidRPr="00614F19" w:rsidRDefault="0087289F" w:rsidP="00614F19">
    <w:pPr>
      <w:jc w:val="right"/>
      <w:rPr>
        <w:rFonts w:ascii="Arial" w:hAnsi="Arial" w:cs="Arial"/>
        <w:sz w:val="18"/>
        <w:szCs w:val="44"/>
      </w:rPr>
    </w:pPr>
    <w:r>
      <w:rPr>
        <w:rFonts w:ascii="Arial" w:hAnsi="Arial" w:cs="Arial"/>
        <w:sz w:val="18"/>
        <w:szCs w:val="44"/>
      </w:rPr>
      <w:t>WOR-FRM-020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055D"/>
    <w:multiLevelType w:val="hybridMultilevel"/>
    <w:tmpl w:val="C3AE95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EE"/>
    <w:rsid w:val="0000562F"/>
    <w:rsid w:val="00117B91"/>
    <w:rsid w:val="001469EE"/>
    <w:rsid w:val="00266837"/>
    <w:rsid w:val="002D0B01"/>
    <w:rsid w:val="002E194F"/>
    <w:rsid w:val="00315FB8"/>
    <w:rsid w:val="0034359F"/>
    <w:rsid w:val="00362ECA"/>
    <w:rsid w:val="00440D69"/>
    <w:rsid w:val="004A5DF2"/>
    <w:rsid w:val="004C1447"/>
    <w:rsid w:val="00502C7C"/>
    <w:rsid w:val="005737C3"/>
    <w:rsid w:val="0058657F"/>
    <w:rsid w:val="00593B3D"/>
    <w:rsid w:val="00614F19"/>
    <w:rsid w:val="006D6268"/>
    <w:rsid w:val="007250F3"/>
    <w:rsid w:val="0074183D"/>
    <w:rsid w:val="00760263"/>
    <w:rsid w:val="0087289F"/>
    <w:rsid w:val="00A82F89"/>
    <w:rsid w:val="00AE1039"/>
    <w:rsid w:val="00BB0763"/>
    <w:rsid w:val="00BD7C48"/>
    <w:rsid w:val="00C11DFB"/>
    <w:rsid w:val="00C40FAB"/>
    <w:rsid w:val="00C44D86"/>
    <w:rsid w:val="00C52317"/>
    <w:rsid w:val="00CA7DE0"/>
    <w:rsid w:val="00CB1804"/>
    <w:rsid w:val="00CC5605"/>
    <w:rsid w:val="00DA30E1"/>
    <w:rsid w:val="00DB7D4C"/>
    <w:rsid w:val="00E04922"/>
    <w:rsid w:val="00E471CA"/>
    <w:rsid w:val="00EC0C9B"/>
    <w:rsid w:val="00ED7DFF"/>
    <w:rsid w:val="00FC6A76"/>
    <w:rsid w:val="00FE3C19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B6F105"/>
  <w15:docId w15:val="{FB02ED51-D03B-4CDC-B008-255F0700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469EE"/>
    <w:rPr>
      <w:color w:val="0000FF"/>
      <w:u w:val="single"/>
    </w:rPr>
  </w:style>
  <w:style w:type="table" w:styleId="TableGrid">
    <w:name w:val="Table Grid"/>
    <w:basedOn w:val="TableNormal"/>
    <w:uiPriority w:val="59"/>
    <w:rsid w:val="00FE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57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4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chinds.burke</dc:creator>
  <cp:keywords/>
  <dc:description/>
  <cp:lastModifiedBy>Shannon Moren</cp:lastModifiedBy>
  <cp:revision>5</cp:revision>
  <cp:lastPrinted>2024-10-09T00:28:00Z</cp:lastPrinted>
  <dcterms:created xsi:type="dcterms:W3CDTF">2024-12-04T05:30:00Z</dcterms:created>
  <dcterms:modified xsi:type="dcterms:W3CDTF">2024-12-18T05:13:00Z</dcterms:modified>
</cp:coreProperties>
</file>