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E92D" w14:textId="4EB85622" w:rsidR="001045A4" w:rsidRDefault="001045A4" w:rsidP="00B97CB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F296B" wp14:editId="5DD30E11">
                <wp:simplePos x="0" y="0"/>
                <wp:positionH relativeFrom="column">
                  <wp:posOffset>-437515</wp:posOffset>
                </wp:positionH>
                <wp:positionV relativeFrom="paragraph">
                  <wp:posOffset>-699770</wp:posOffset>
                </wp:positionV>
                <wp:extent cx="1075690" cy="1400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65A96" w14:textId="10CD2674" w:rsidR="001045A4" w:rsidRDefault="00240726">
                            <w:r w:rsidRPr="001045A4">
                              <w:rPr>
                                <w:noProof/>
                              </w:rPr>
                              <w:drawing>
                                <wp:inline distT="0" distB="0" distL="0" distR="0" wp14:anchorId="2948EA49" wp14:editId="5203B369">
                                  <wp:extent cx="980440" cy="14873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3076" cy="1491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F29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45pt;margin-top:-55.1pt;width:84.7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0YLQIAAFUEAAAOAAAAZHJzL2Uyb0RvYy54bWysVE1v2zAMvQ/YfxB0X2xn+WiNOEWWIsOA&#10;oC2QDj0rspQYkEVNUmJnv36U7Hys22nYRaZE6ol8fPTsoa0VOQrrKtAFzQYpJUJzKCu9K+j319Wn&#10;O0qcZ7pkCrQo6Ek4+jD/+GHWmFwMYQ+qFJYgiHZ5Ywq6997kSeL4XtTMDcAIjU4JtmYet3aXlJY1&#10;iF6rZJimk6QBWxoLXDiHp4+dk84jvpSC+2cpnfBEFRRz83G1cd2GNZnPWL6zzOwr3qfB/iGLmlUa&#10;H71APTLPyMFWf0DVFbfgQPoBhzoBKSsuYg1YTZa+q2azZ0bEWpAcZy40uf8Hy5+OG/NiiW+/QIsN&#10;DIQ0xuUOD0M9rbR1+GKmBP1I4elCm2g94eFSOh1P7tHF0ZeN0jSbjgNOcr1urPNfBdQkGAW12JdI&#10;Fzuune9CzyHhNQeqKleVUnETtCCWypIjwy4qH5NE8N+ilCZNQSefx2kE1hCud8hKYy7XooLl223b&#10;V7qF8oQEWOi04QxfVZjkmjn/wiyKAQtDgftnXKQCfAR6i5I92J9/Ow/x2CP0UtKguArqfhyYFZSo&#10;bxq7d5+NRkGNcTMaT4e4sbee7a1HH+olYOUZjpLh0QzxXp1NaaF+wzlYhFfRxTTHtwvqz+bSd5LH&#10;OeJisYhBqD/D/FpvDA/QgenQgtf2jVnT98lji5/gLEOWv2tXFxtualgcPMgq9jIQ3LHa847ajWro&#10;5ywMx+0+Rl3/BvNfAAAA//8DAFBLAwQUAAYACAAAACEALMPdWuIAAAAMAQAADwAAAGRycy9kb3du&#10;cmV2LnhtbEyPy07DMBBF90j8gzVIbFBrp1FLCXEqhHhI3dHwEDs3HpKIeBzFbhr+nukKdnc0R3fO&#10;5JvJdWLEIbSeNCRzBQKp8ralWsNr+ThbgwjRkDWdJ9TwgwE2xflZbjLrj/SC4y7WgksoZEZDE2Of&#10;SRmqBp0Jc98j8e7LD85EHoda2sEcudx1cqHUSjrTEl9oTI/3DVbfu4PT8HlVf2zD9PR2TJdp//A8&#10;ltfvttT68mK6uwURcYp/MJz0WR0Kdtr7A9kgOg2z1fqGUQ5JohYgTohSSxB7DolKQRa5/P9E8QsA&#10;AP//AwBQSwECLQAUAAYACAAAACEAtoM4kv4AAADhAQAAEwAAAAAAAAAAAAAAAAAAAAAAW0NvbnRl&#10;bnRfVHlwZXNdLnhtbFBLAQItABQABgAIAAAAIQA4/SH/1gAAAJQBAAALAAAAAAAAAAAAAAAAAC8B&#10;AABfcmVscy8ucmVsc1BLAQItABQABgAIAAAAIQCf8G0YLQIAAFUEAAAOAAAAAAAAAAAAAAAAAC4C&#10;AABkcnMvZTJvRG9jLnhtbFBLAQItABQABgAIAAAAIQAsw91a4gAAAAwBAAAPAAAAAAAAAAAAAAAA&#10;AIcEAABkcnMvZG93bnJldi54bWxQSwUGAAAAAAQABADzAAAAlgUAAAAA&#10;" fillcolor="white [3201]" stroked="f" strokeweight=".5pt">
                <v:textbox>
                  <w:txbxContent>
                    <w:p w14:paraId="61865A96" w14:textId="10CD2674" w:rsidR="001045A4" w:rsidRDefault="00240726">
                      <w:r w:rsidRPr="001045A4">
                        <w:rPr>
                          <w:noProof/>
                        </w:rPr>
                        <w:drawing>
                          <wp:inline distT="0" distB="0" distL="0" distR="0" wp14:anchorId="2948EA49" wp14:editId="5203B369">
                            <wp:extent cx="980440" cy="14873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3076" cy="1491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521D83" w14:textId="6EF325E4" w:rsidR="001045A4" w:rsidRDefault="001045A4" w:rsidP="00B97CBD"/>
    <w:p w14:paraId="43304015" w14:textId="275112F5" w:rsidR="001045A4" w:rsidRDefault="001045A4" w:rsidP="00B97CBD"/>
    <w:p w14:paraId="6E30042E" w14:textId="6C510A82" w:rsidR="001045A4" w:rsidRDefault="00240726" w:rsidP="00B97C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17722" wp14:editId="325FCBB1">
                <wp:simplePos x="0" y="0"/>
                <wp:positionH relativeFrom="column">
                  <wp:posOffset>818515</wp:posOffset>
                </wp:positionH>
                <wp:positionV relativeFrom="paragraph">
                  <wp:posOffset>135890</wp:posOffset>
                </wp:positionV>
                <wp:extent cx="2924175" cy="8191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2AC77" w14:textId="77777777" w:rsidR="001045A4" w:rsidRPr="001045A4" w:rsidRDefault="001045A4" w:rsidP="002D405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045A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‘Order of the Outback’</w:t>
                            </w:r>
                          </w:p>
                          <w:p w14:paraId="4DB38D76" w14:textId="5832B0DB" w:rsidR="001045A4" w:rsidRPr="001045A4" w:rsidRDefault="001045A4" w:rsidP="002D405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045A4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Nomination Form 202</w:t>
                            </w:r>
                            <w:r w:rsidR="002A6AD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7722" id="Text Box 1" o:spid="_x0000_s1027" type="#_x0000_t202" style="position:absolute;margin-left:64.45pt;margin-top:10.7pt;width:230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CvbGQIAADMEAAAOAAAAZHJzL2Uyb0RvYy54bWysU01vGyEQvVfqf0Dc6/W6dhKvvI7cRK4q&#10;WUkkp8oZs+BFYhkK2Lvur+/A+qtpT1UvMDDDfLz3mN13jSZ74bwCU9J8MKREGA6VMtuSfn9dfrqj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Wg6Gue3E0o4+u7yaT5JuGaX19b58FVAQ6JRUoe0JLTY&#10;fuUDVsTQU0gsZmCptE7UaEPakt58xpS/efCFNvjw0mu0QrfpiKqu5thAdcDxHPTMe8uXCntYMR9e&#10;mEOqcSKUb3jGRWrAWnC0KKnB/fzbfYxHBtBLSYvSKan/sWNOUKK/GeRmmo/HUWvpMJ7cjvDgrj2b&#10;a4/ZNQ+A6szxo1iezBgf9MmUDpo3VPkiVkUXMxxrlzSczIfQCxp/CReLRQpCdVkWVmZteUwdsYsI&#10;v3ZvzNkjDQEJfIKTyFjxjo0+tkd9sQsgVaIq4tyjeoQflZkYPP6iKP3rc4q6/PX5LwAAAP//AwBQ&#10;SwMEFAAGAAgAAAAhAG5XKFzhAAAACgEAAA8AAABkcnMvZG93bnJldi54bWxMj0FLw0AQhe9C/8My&#10;BW9209BIGrMpJVAE0UNrL94m2WkSzO7G7LaN/nrHk73N4328eS/fTKYXFxp956yC5SICQbZ2urON&#10;guP77iEF4QNajb2zpOCbPGyK2V2OmXZXu6fLITSCQ6zPUEEbwpBJ6euWDPqFG8iyd3KjwcBybKQe&#10;8crhppdxFD1Kg53lDy0OVLZUfx7ORsFLuXvDfRWb9Kcvn19P2+Hr+JEodT+ftk8gAk3hH4a/+lwd&#10;Cu5UubPVXvSs43TNqIJ4uQLBQJKu+ajYSaIVyCKXtxOKXwAAAP//AwBQSwECLQAUAAYACAAAACEA&#10;toM4kv4AAADhAQAAEwAAAAAAAAAAAAAAAAAAAAAAW0NvbnRlbnRfVHlwZXNdLnhtbFBLAQItABQA&#10;BgAIAAAAIQA4/SH/1gAAAJQBAAALAAAAAAAAAAAAAAAAAC8BAABfcmVscy8ucmVsc1BLAQItABQA&#10;BgAIAAAAIQA7/CvbGQIAADMEAAAOAAAAAAAAAAAAAAAAAC4CAABkcnMvZTJvRG9jLnhtbFBLAQIt&#10;ABQABgAIAAAAIQBuVyhc4QAAAAoBAAAPAAAAAAAAAAAAAAAAAHMEAABkcnMvZG93bnJldi54bWxQ&#10;SwUGAAAAAAQABADzAAAAgQUAAAAA&#10;" filled="f" stroked="f" strokeweight=".5pt">
                <v:textbox>
                  <w:txbxContent>
                    <w:p w14:paraId="7E32AC77" w14:textId="77777777" w:rsidR="001045A4" w:rsidRPr="001045A4" w:rsidRDefault="001045A4" w:rsidP="002D405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045A4">
                        <w:rPr>
                          <w:b/>
                          <w:bCs/>
                          <w:sz w:val="44"/>
                          <w:szCs w:val="44"/>
                        </w:rPr>
                        <w:t>‘Order of the Outback’</w:t>
                      </w:r>
                    </w:p>
                    <w:p w14:paraId="4DB38D76" w14:textId="5832B0DB" w:rsidR="001045A4" w:rsidRPr="001045A4" w:rsidRDefault="001045A4" w:rsidP="002D405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045A4">
                        <w:rPr>
                          <w:b/>
                          <w:bCs/>
                          <w:sz w:val="44"/>
                          <w:szCs w:val="44"/>
                        </w:rPr>
                        <w:t>Nomination Form 202</w:t>
                      </w:r>
                      <w:r w:rsidR="002A6AD7">
                        <w:rPr>
                          <w:b/>
                          <w:bCs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B6398" w14:textId="2F67280E" w:rsidR="001045A4" w:rsidRDefault="001045A4" w:rsidP="00B97CBD"/>
    <w:p w14:paraId="20B93BAC" w14:textId="6084D3E2" w:rsidR="001045A4" w:rsidRDefault="001045A4" w:rsidP="00B97CBD"/>
    <w:p w14:paraId="7D183D9C" w14:textId="77777777" w:rsidR="00240726" w:rsidRDefault="00240726" w:rsidP="001045A4">
      <w:pPr>
        <w:rPr>
          <w:sz w:val="32"/>
          <w:szCs w:val="32"/>
        </w:rPr>
      </w:pPr>
    </w:p>
    <w:p w14:paraId="1072434C" w14:textId="77777777" w:rsidR="00240726" w:rsidRDefault="00240726" w:rsidP="001045A4">
      <w:pPr>
        <w:rPr>
          <w:sz w:val="32"/>
          <w:szCs w:val="32"/>
        </w:rPr>
      </w:pPr>
    </w:p>
    <w:p w14:paraId="107F488A" w14:textId="7FFE7DB6" w:rsidR="001045A4" w:rsidRDefault="001045A4" w:rsidP="001045A4">
      <w:pPr>
        <w:rPr>
          <w:sz w:val="32"/>
          <w:szCs w:val="32"/>
        </w:rPr>
      </w:pPr>
      <w:r w:rsidRPr="001045A4">
        <w:rPr>
          <w:sz w:val="32"/>
          <w:szCs w:val="32"/>
        </w:rPr>
        <w:t>Please fill in and submit this form before</w:t>
      </w:r>
      <w:r w:rsidR="002566CD">
        <w:rPr>
          <w:sz w:val="32"/>
          <w:szCs w:val="32"/>
        </w:rPr>
        <w:t xml:space="preserve"> COB</w:t>
      </w:r>
      <w:r w:rsidRPr="001045A4">
        <w:rPr>
          <w:sz w:val="32"/>
          <w:szCs w:val="32"/>
        </w:rPr>
        <w:t xml:space="preserve"> </w:t>
      </w:r>
      <w:r w:rsidR="002A6AD7">
        <w:rPr>
          <w:sz w:val="32"/>
          <w:szCs w:val="32"/>
        </w:rPr>
        <w:t>May 2</w:t>
      </w:r>
      <w:r w:rsidR="00C133DE">
        <w:rPr>
          <w:sz w:val="32"/>
          <w:szCs w:val="32"/>
        </w:rPr>
        <w:t>5</w:t>
      </w:r>
      <w:r w:rsidR="00C133DE" w:rsidRPr="00C133DE">
        <w:rPr>
          <w:sz w:val="32"/>
          <w:szCs w:val="32"/>
          <w:vertAlign w:val="superscript"/>
        </w:rPr>
        <w:t>th</w:t>
      </w:r>
      <w:r w:rsidR="00C133DE">
        <w:rPr>
          <w:sz w:val="32"/>
          <w:szCs w:val="32"/>
        </w:rPr>
        <w:t xml:space="preserve"> </w:t>
      </w:r>
      <w:r w:rsidRPr="001045A4">
        <w:rPr>
          <w:sz w:val="32"/>
          <w:szCs w:val="32"/>
        </w:rPr>
        <w:t>202</w:t>
      </w:r>
      <w:r w:rsidR="002A6AD7">
        <w:rPr>
          <w:sz w:val="32"/>
          <w:szCs w:val="32"/>
        </w:rPr>
        <w:t>6</w:t>
      </w:r>
    </w:p>
    <w:p w14:paraId="524151CD" w14:textId="5ED8C467" w:rsidR="001045A4" w:rsidRDefault="00240726" w:rsidP="00B97C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8E616" wp14:editId="1F084626">
                <wp:simplePos x="0" y="0"/>
                <wp:positionH relativeFrom="column">
                  <wp:posOffset>-733425</wp:posOffset>
                </wp:positionH>
                <wp:positionV relativeFrom="paragraph">
                  <wp:posOffset>276225</wp:posOffset>
                </wp:positionV>
                <wp:extent cx="3514725" cy="1000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D05ED" w14:textId="1BBFB717" w:rsidR="001045A4" w:rsidRPr="00551478" w:rsidRDefault="001045A4" w:rsidP="001045A4">
                            <w:pPr>
                              <w:rPr>
                                <w:rFonts w:eastAsia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51478">
                              <w:rPr>
                                <w:rFonts w:eastAsia="Arial"/>
                                <w:b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>Post:</w:t>
                            </w:r>
                            <w:r w:rsidRPr="00551478">
                              <w:rPr>
                                <w:rFonts w:eastAsia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5B406C">
                              <w:rPr>
                                <w:rFonts w:eastAsia="Arial"/>
                                <w:sz w:val="26"/>
                                <w:szCs w:val="26"/>
                                <w:lang w:val="en-US"/>
                              </w:rPr>
                              <w:t>Burke</w:t>
                            </w:r>
                            <w:r w:rsidRPr="005B406C">
                              <w:rPr>
                                <w:rFonts w:eastAsia="Arial"/>
                                <w:spacing w:val="3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5B406C">
                              <w:rPr>
                                <w:rFonts w:eastAsia="Arial"/>
                                <w:sz w:val="26"/>
                                <w:szCs w:val="26"/>
                                <w:lang w:val="en-US"/>
                              </w:rPr>
                              <w:t>Shire</w:t>
                            </w:r>
                            <w:r w:rsidRPr="005B406C">
                              <w:rPr>
                                <w:rFonts w:eastAsia="Arial"/>
                                <w:spacing w:val="12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5B406C">
                              <w:rPr>
                                <w:rFonts w:eastAsia="Arial"/>
                                <w:spacing w:val="-2"/>
                                <w:sz w:val="26"/>
                                <w:szCs w:val="26"/>
                                <w:lang w:val="en-US"/>
                              </w:rPr>
                              <w:t>Council</w:t>
                            </w:r>
                          </w:p>
                          <w:p w14:paraId="3662A3F5" w14:textId="2076B204" w:rsidR="001045A4" w:rsidRPr="005B406C" w:rsidRDefault="001045A4" w:rsidP="001045A4">
                            <w:pPr>
                              <w:rPr>
                                <w:rFonts w:eastAsia="Arial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51478">
                              <w:rPr>
                                <w:rFonts w:eastAsia="Arial"/>
                                <w:w w:val="105"/>
                                <w:sz w:val="24"/>
                                <w:szCs w:val="24"/>
                                <w:lang w:val="en-US"/>
                              </w:rPr>
                              <w:t xml:space="preserve">          </w:t>
                            </w:r>
                            <w:r w:rsidRPr="005B406C">
                              <w:rPr>
                                <w:rFonts w:eastAsia="Arial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>‘Order of the</w:t>
                            </w:r>
                            <w:r w:rsidRPr="005B406C">
                              <w:rPr>
                                <w:rFonts w:eastAsia="Arial"/>
                                <w:spacing w:val="-3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5B406C">
                              <w:rPr>
                                <w:rFonts w:eastAsia="Arial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Outback’ Award Nomination </w:t>
                            </w:r>
                          </w:p>
                          <w:p w14:paraId="51C94D6F" w14:textId="1F267B27" w:rsidR="001045A4" w:rsidRPr="005B406C" w:rsidRDefault="001045A4" w:rsidP="001045A4">
                            <w:pPr>
                              <w:rPr>
                                <w:rFonts w:eastAsia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B406C">
                              <w:rPr>
                                <w:rFonts w:eastAsia="Arial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        </w:t>
                            </w:r>
                            <w:r w:rsidR="007C038E" w:rsidRPr="005B406C">
                              <w:rPr>
                                <w:rFonts w:eastAsia="Arial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5B406C">
                              <w:rPr>
                                <w:rFonts w:eastAsia="Arial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Reply Paid 90</w:t>
                            </w:r>
                          </w:p>
                          <w:p w14:paraId="32AC6A3A" w14:textId="1F0D0713" w:rsidR="001045A4" w:rsidRPr="005B406C" w:rsidRDefault="001045A4" w:rsidP="001045A4">
                            <w:pPr>
                              <w:rPr>
                                <w:rFonts w:eastAsia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B406C">
                              <w:rPr>
                                <w:rFonts w:eastAsia="Arial"/>
                                <w:spacing w:val="-2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        </w:t>
                            </w:r>
                            <w:r w:rsidR="007C038E" w:rsidRPr="005B406C">
                              <w:rPr>
                                <w:rFonts w:eastAsia="Arial"/>
                                <w:spacing w:val="-2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5B406C">
                              <w:rPr>
                                <w:rFonts w:eastAsia="Arial"/>
                                <w:spacing w:val="-2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BURKETOWN QLD</w:t>
                            </w:r>
                            <w:r w:rsidR="002566CD" w:rsidRPr="005B406C">
                              <w:rPr>
                                <w:rFonts w:eastAsia="Arial"/>
                                <w:spacing w:val="-2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5B406C">
                              <w:rPr>
                                <w:rFonts w:eastAsia="Arial"/>
                                <w:spacing w:val="-2"/>
                                <w:w w:val="105"/>
                                <w:sz w:val="26"/>
                                <w:szCs w:val="26"/>
                                <w:lang w:val="en-US"/>
                              </w:rPr>
                              <w:t>4830</w:t>
                            </w:r>
                          </w:p>
                          <w:p w14:paraId="42040890" w14:textId="77777777" w:rsidR="001045A4" w:rsidRPr="001045A4" w:rsidRDefault="001045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8E616" id="Text Box 2" o:spid="_x0000_s1028" type="#_x0000_t202" style="position:absolute;margin-left:-57.75pt;margin-top:21.75pt;width:276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IZPAIAAIQEAAAOAAAAZHJzL2Uyb0RvYy54bWysVE1v2zAMvQ/YfxB0X2ynSdsZcYosRYYB&#10;RVsgHXpWZDkWJouapMTOfv0o2flot9Owi0KK9BP5+JjZXdcoshfWSdAFzUYpJUJzKKXeFvT7y+rT&#10;LSXOM10yBVoU9CAcvZt//DBrTS7GUIMqhSUIol3emoLW3ps8SRyvRcPcCIzQGKzANsyja7dJaVmL&#10;6I1Kxml6nbRgS2OBC+fw9r4P0nnEryrB/VNVOeGJKijW5uNp47kJZzKfsXxrmaklH8pg/1BFw6TG&#10;R09Q98wzsrPyD6hGcgsOKj/i0CRQVZKL2AN2k6XvulnXzIjYC5LjzIkm9/9g+eN+bZ4t8d0X6HCA&#10;gZDWuNzhZeinq2wTfrFSgnGk8HCiTXSecLy8mmaTm/GUEo6xLE3TDB3ESc6fG+v8VwENCUZBLc4l&#10;0sX2D873qceU8JoDJcuVVCo6QQtiqSzZM5yi8rFIBH+TpTRpC3p9NU0j8JtYgD59v1GM/xjKu8hC&#10;PKWx5nPzwfLdpiOyLOj4SMwGygPyZaGXkjN8JRH+gTn/zCxqBynCffBPeFQKsCYYLEpqsL/+dh/y&#10;caQYpaRFLRbU/dwxKyhR3zQO+3M2mQTxRmcyvRmjYy8jm8uI3jVLQKIy3DzDoxnyvTqalYXmFddm&#10;EV7FENMc3y6oP5pL328Irh0Xi0VMQrka5h/02vAAHQYTaH3pXpk1w1g9KuIRjqpl+bvp9rnhSw2L&#10;nYdKxtEHnntWB/pR6lE8w1qGXbr0Y9b5z2P+GwAA//8DAFBLAwQUAAYACAAAACEAGl9xE98AAAAL&#10;AQAADwAAAGRycy9kb3ducmV2LnhtbEyPy07DMBBF90j8gzVI7Fo7faA0jVMBKmxYtSDWbjy1LWI7&#10;it00/D3DClaj0RzdObfeTb5jIw7JxSChmAtgGNqoXTASPt5fZiWwlFXQqosBJXxjgl1ze1OrSsdr&#10;OOB4zIZRSEiVkmBz7ivOU2vRqzSPPQa6nePgVaZ1MFwP6krhvuMLIR64Vy7QB6t6fLbYfh0vXsL+&#10;yWxMW6rB7kvt3Dh9nt/Mq5T3d9PjFljGKf/B8KtP6tCQ0ylegk6skzArivWaWAmrJU0iVsuS2p0k&#10;LEQhgDc1/9+h+QEAAP//AwBQSwECLQAUAAYACAAAACEAtoM4kv4AAADhAQAAEwAAAAAAAAAAAAAA&#10;AAAAAAAAW0NvbnRlbnRfVHlwZXNdLnhtbFBLAQItABQABgAIAAAAIQA4/SH/1gAAAJQBAAALAAAA&#10;AAAAAAAAAAAAAC8BAABfcmVscy8ucmVsc1BLAQItABQABgAIAAAAIQCacwIZPAIAAIQEAAAOAAAA&#10;AAAAAAAAAAAAAC4CAABkcnMvZTJvRG9jLnhtbFBLAQItABQABgAIAAAAIQAaX3ET3wAAAAsBAAAP&#10;AAAAAAAAAAAAAAAAAJYEAABkcnMvZG93bnJldi54bWxQSwUGAAAAAAQABADzAAAAogUAAAAA&#10;" fillcolor="white [3201]" strokeweight=".5pt">
                <v:textbox>
                  <w:txbxContent>
                    <w:p w14:paraId="5DAD05ED" w14:textId="1BBFB717" w:rsidR="001045A4" w:rsidRPr="00551478" w:rsidRDefault="001045A4" w:rsidP="001045A4">
                      <w:pPr>
                        <w:rPr>
                          <w:rFonts w:eastAsia="Arial"/>
                          <w:sz w:val="24"/>
                          <w:szCs w:val="24"/>
                          <w:lang w:val="en-US"/>
                        </w:rPr>
                      </w:pPr>
                      <w:r w:rsidRPr="00551478">
                        <w:rPr>
                          <w:rFonts w:eastAsia="Arial"/>
                          <w:b/>
                          <w:spacing w:val="-2"/>
                          <w:sz w:val="24"/>
                          <w:szCs w:val="24"/>
                          <w:lang w:val="en-US"/>
                        </w:rPr>
                        <w:t>Post:</w:t>
                      </w:r>
                      <w:r w:rsidRPr="00551478">
                        <w:rPr>
                          <w:rFonts w:eastAsia="Arial"/>
                          <w:b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5B406C">
                        <w:rPr>
                          <w:rFonts w:eastAsia="Arial"/>
                          <w:sz w:val="26"/>
                          <w:szCs w:val="26"/>
                          <w:lang w:val="en-US"/>
                        </w:rPr>
                        <w:t>Burke</w:t>
                      </w:r>
                      <w:r w:rsidRPr="005B406C">
                        <w:rPr>
                          <w:rFonts w:eastAsia="Arial"/>
                          <w:spacing w:val="3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5B406C">
                        <w:rPr>
                          <w:rFonts w:eastAsia="Arial"/>
                          <w:sz w:val="26"/>
                          <w:szCs w:val="26"/>
                          <w:lang w:val="en-US"/>
                        </w:rPr>
                        <w:t>Shire</w:t>
                      </w:r>
                      <w:r w:rsidRPr="005B406C">
                        <w:rPr>
                          <w:rFonts w:eastAsia="Arial"/>
                          <w:spacing w:val="12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5B406C">
                        <w:rPr>
                          <w:rFonts w:eastAsia="Arial"/>
                          <w:spacing w:val="-2"/>
                          <w:sz w:val="26"/>
                          <w:szCs w:val="26"/>
                          <w:lang w:val="en-US"/>
                        </w:rPr>
                        <w:t>Council</w:t>
                      </w:r>
                    </w:p>
                    <w:p w14:paraId="3662A3F5" w14:textId="2076B204" w:rsidR="001045A4" w:rsidRPr="005B406C" w:rsidRDefault="001045A4" w:rsidP="001045A4">
                      <w:pPr>
                        <w:rPr>
                          <w:rFonts w:eastAsia="Arial"/>
                          <w:w w:val="105"/>
                          <w:sz w:val="26"/>
                          <w:szCs w:val="26"/>
                          <w:lang w:val="en-US"/>
                        </w:rPr>
                      </w:pPr>
                      <w:r w:rsidRPr="00551478">
                        <w:rPr>
                          <w:rFonts w:eastAsia="Arial"/>
                          <w:w w:val="105"/>
                          <w:sz w:val="24"/>
                          <w:szCs w:val="24"/>
                          <w:lang w:val="en-US"/>
                        </w:rPr>
                        <w:t xml:space="preserve">          </w:t>
                      </w:r>
                      <w:r w:rsidRPr="005B406C">
                        <w:rPr>
                          <w:rFonts w:eastAsia="Arial"/>
                          <w:w w:val="105"/>
                          <w:sz w:val="26"/>
                          <w:szCs w:val="26"/>
                          <w:lang w:val="en-US"/>
                        </w:rPr>
                        <w:t>‘Order of the</w:t>
                      </w:r>
                      <w:r w:rsidRPr="005B406C">
                        <w:rPr>
                          <w:rFonts w:eastAsia="Arial"/>
                          <w:spacing w:val="-3"/>
                          <w:w w:val="105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5B406C">
                        <w:rPr>
                          <w:rFonts w:eastAsia="Arial"/>
                          <w:w w:val="105"/>
                          <w:sz w:val="26"/>
                          <w:szCs w:val="26"/>
                          <w:lang w:val="en-US"/>
                        </w:rPr>
                        <w:t xml:space="preserve">Outback’ Award Nomination </w:t>
                      </w:r>
                    </w:p>
                    <w:p w14:paraId="51C94D6F" w14:textId="1F267B27" w:rsidR="001045A4" w:rsidRPr="005B406C" w:rsidRDefault="001045A4" w:rsidP="001045A4">
                      <w:pPr>
                        <w:rPr>
                          <w:rFonts w:eastAsia="Arial"/>
                          <w:sz w:val="26"/>
                          <w:szCs w:val="26"/>
                          <w:lang w:val="en-US"/>
                        </w:rPr>
                      </w:pPr>
                      <w:r w:rsidRPr="005B406C">
                        <w:rPr>
                          <w:rFonts w:eastAsia="Arial"/>
                          <w:w w:val="105"/>
                          <w:sz w:val="26"/>
                          <w:szCs w:val="26"/>
                          <w:lang w:val="en-US"/>
                        </w:rPr>
                        <w:t xml:space="preserve">         </w:t>
                      </w:r>
                      <w:r w:rsidR="007C038E" w:rsidRPr="005B406C">
                        <w:rPr>
                          <w:rFonts w:eastAsia="Arial"/>
                          <w:w w:val="105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5B406C">
                        <w:rPr>
                          <w:rFonts w:eastAsia="Arial"/>
                          <w:w w:val="105"/>
                          <w:sz w:val="26"/>
                          <w:szCs w:val="26"/>
                          <w:lang w:val="en-US"/>
                        </w:rPr>
                        <w:t xml:space="preserve"> Reply Paid 90</w:t>
                      </w:r>
                    </w:p>
                    <w:p w14:paraId="32AC6A3A" w14:textId="1F0D0713" w:rsidR="001045A4" w:rsidRPr="005B406C" w:rsidRDefault="001045A4" w:rsidP="001045A4">
                      <w:pPr>
                        <w:rPr>
                          <w:rFonts w:eastAsia="Arial"/>
                          <w:sz w:val="26"/>
                          <w:szCs w:val="26"/>
                          <w:lang w:val="en-US"/>
                        </w:rPr>
                      </w:pPr>
                      <w:r w:rsidRPr="005B406C">
                        <w:rPr>
                          <w:rFonts w:eastAsia="Arial"/>
                          <w:spacing w:val="-2"/>
                          <w:w w:val="105"/>
                          <w:sz w:val="26"/>
                          <w:szCs w:val="26"/>
                          <w:lang w:val="en-US"/>
                        </w:rPr>
                        <w:t xml:space="preserve">         </w:t>
                      </w:r>
                      <w:r w:rsidR="007C038E" w:rsidRPr="005B406C">
                        <w:rPr>
                          <w:rFonts w:eastAsia="Arial"/>
                          <w:spacing w:val="-2"/>
                          <w:w w:val="105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5B406C">
                        <w:rPr>
                          <w:rFonts w:eastAsia="Arial"/>
                          <w:spacing w:val="-2"/>
                          <w:w w:val="105"/>
                          <w:sz w:val="26"/>
                          <w:szCs w:val="26"/>
                          <w:lang w:val="en-US"/>
                        </w:rPr>
                        <w:t xml:space="preserve"> BURKETOWN QLD</w:t>
                      </w:r>
                      <w:r w:rsidR="002566CD" w:rsidRPr="005B406C">
                        <w:rPr>
                          <w:rFonts w:eastAsia="Arial"/>
                          <w:spacing w:val="-2"/>
                          <w:w w:val="105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5B406C">
                        <w:rPr>
                          <w:rFonts w:eastAsia="Arial"/>
                          <w:spacing w:val="-2"/>
                          <w:w w:val="105"/>
                          <w:sz w:val="26"/>
                          <w:szCs w:val="26"/>
                          <w:lang w:val="en-US"/>
                        </w:rPr>
                        <w:t>4830</w:t>
                      </w:r>
                    </w:p>
                    <w:p w14:paraId="42040890" w14:textId="77777777" w:rsidR="001045A4" w:rsidRPr="001045A4" w:rsidRDefault="001045A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4721E7" w14:textId="68F32696" w:rsidR="001045A4" w:rsidRDefault="00240726" w:rsidP="00B97CB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9EEB4" wp14:editId="09A59DAD">
                <wp:simplePos x="0" y="0"/>
                <wp:positionH relativeFrom="column">
                  <wp:posOffset>2781300</wp:posOffset>
                </wp:positionH>
                <wp:positionV relativeFrom="paragraph">
                  <wp:posOffset>109855</wp:posOffset>
                </wp:positionV>
                <wp:extent cx="3609975" cy="1000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C5517" w14:textId="3DD9CA88" w:rsidR="00551478" w:rsidRPr="00551478" w:rsidRDefault="00551478" w:rsidP="00551478">
                            <w:pPr>
                              <w:rPr>
                                <w:rFonts w:eastAsia="Arial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51478">
                              <w:rPr>
                                <w:rFonts w:eastAsia="Arial"/>
                                <w:b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  <w:r w:rsidRPr="00551478">
                              <w:rPr>
                                <w:rFonts w:eastAsia="Arial"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community.development@burke.qld.gov.au </w:t>
                            </w:r>
                          </w:p>
                          <w:p w14:paraId="59B62316" w14:textId="2EEBC5E6" w:rsidR="00551478" w:rsidRDefault="00551478" w:rsidP="0055147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5147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Fax:</w:t>
                            </w:r>
                            <w:r w:rsidRPr="00551478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1478">
                              <w:rPr>
                                <w:sz w:val="26"/>
                                <w:szCs w:val="26"/>
                              </w:rPr>
                              <w:t xml:space="preserve"> 0747455181</w:t>
                            </w:r>
                          </w:p>
                          <w:p w14:paraId="3526FCAD" w14:textId="1F0E32A3" w:rsidR="00551478" w:rsidRPr="00551478" w:rsidRDefault="00551478" w:rsidP="0055147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5147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Office: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Lot 65 Musgrave St</w:t>
                            </w:r>
                            <w:r w:rsidR="005B5F1D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Burketown</w:t>
                            </w:r>
                            <w:r w:rsidR="005B5F1D">
                              <w:rPr>
                                <w:sz w:val="26"/>
                                <w:szCs w:val="26"/>
                              </w:rPr>
                              <w:t xml:space="preserve"> Qld 4830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EEB4" id="Text Box 5" o:spid="_x0000_s1029" type="#_x0000_t202" style="position:absolute;margin-left:219pt;margin-top:8.65pt;width:284.2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cqRQIAAJUEAAAOAAAAZHJzL2Uyb0RvYy54bWysVE1v2zAMvQ/YfxB0X2ynSdoYcYosRYYB&#10;QVsgHXpWZDk2JouapMTOfv0o2flou9OwHBRSpB7JR9Kz+7aW5CCMrUBlNBnElAjFIa/ULqM/XlZf&#10;7iixjqmcSVAio0dh6f3886dZo1MxhBJkLgxBEGXTRme0dE6nUWR5KWpmB6CFQmMBpmYOVbOLcsMa&#10;RK9lNIzjSdSAybUBLqzF24fOSOcBvygEd09FYYUjMqOYmwunCefWn9F8xtKdYbqseJ8G+4csalYp&#10;DHqGemCOkb2pPkDVFTdgoXADDnUERVFxEWrAapL4XTWbkmkRakFyrD7TZP8fLH88bPSzIa79Ci02&#10;0BPSaJtavPT1tIWp/T9mStCOFB7PtInWEY6XN5N4Or0dU8LRlsRxnAzHHie6PNfGum8CauKFjBrs&#10;S6CLHdbWda4nFx/NgqzyVSVlUI52KQ05MGwhdj6HhhLJrMPLjK7Cr4/25plUpMno5GYch0hvbD7W&#10;GXMrGf/5EQGzlwqLuLDhJdduW1LlWPSJqS3kRyTQQDdbVvNVhfBrzPCZGRwm5AwXxD3hUUjAnKCX&#10;KCnB/P7bvffHHqOVkgaHM6P2154ZgYV/V9j9aTIa+WkOymh8O0TFXFu21xa1r5eA5CW4ipoH0fs7&#10;eRILA/Ur7tHCR0UTUxxjZ9SdxKXrVgb3kIvFIjjh/Grm1mqjuYf2nfK0vrSvzOi+zw5H5BFOY8zS&#10;d+3ufP1LBYu9g6IKs+B57ljt6cfZD9PU76lfrms9eF2+JvM/AAAA//8DAFBLAwQUAAYACAAAACEA&#10;Tk5Aut0AAAALAQAADwAAAGRycy9kb3ducmV2LnhtbEyPwU7DMBBE70j8g7VI3KgDLTSEOBVC4ogQ&#10;gQO9ufaSGOJ1FLtp6NezOZXj7oxm3pSbyXdixCG6QAquFxkIJBOso0bBx/vzVQ4iJk1Wd4FQwS9G&#10;2FTnZ6UubDjQG451agSHUCy0gjalvpAymha9jovQI7H2FQavE59DI+2gDxzuO3mTZXfSa0fc0Ooe&#10;n1o0P/XeK7D0Gchs3cvRUW3c/fE1/zajUpcX0+MDiIRTOplhxmd0qJhpF/Zko+gUrJY5b0ksrJcg&#10;ZgPX3YLYzZ9VDrIq5f8N1R8AAAD//wMAUEsBAi0AFAAGAAgAAAAhALaDOJL+AAAA4QEAABMAAAAA&#10;AAAAAAAAAAAAAAAAAFtDb250ZW50X1R5cGVzXS54bWxQSwECLQAUAAYACAAAACEAOP0h/9YAAACU&#10;AQAACwAAAAAAAAAAAAAAAAAvAQAAX3JlbHMvLnJlbHNQSwECLQAUAAYACAAAACEAMrn3KkUCAACV&#10;BAAADgAAAAAAAAAAAAAAAAAuAgAAZHJzL2Uyb0RvYy54bWxQSwECLQAUAAYACAAAACEATk5Aut0A&#10;AAALAQAADwAAAAAAAAAAAAAAAACfBAAAZHJzL2Rvd25yZXYueG1sUEsFBgAAAAAEAAQA8wAAAKkF&#10;AAAAAA==&#10;" fillcolor="window" strokeweight=".5pt">
                <v:textbox>
                  <w:txbxContent>
                    <w:p w14:paraId="5C1C5517" w14:textId="3DD9CA88" w:rsidR="00551478" w:rsidRPr="00551478" w:rsidRDefault="00551478" w:rsidP="00551478">
                      <w:pPr>
                        <w:rPr>
                          <w:rFonts w:eastAsia="Arial"/>
                          <w:sz w:val="26"/>
                          <w:szCs w:val="26"/>
                          <w:lang w:val="en-US"/>
                        </w:rPr>
                      </w:pPr>
                      <w:r w:rsidRPr="00551478">
                        <w:rPr>
                          <w:rFonts w:eastAsia="Arial"/>
                          <w:b/>
                          <w:spacing w:val="-2"/>
                          <w:sz w:val="24"/>
                          <w:szCs w:val="24"/>
                          <w:lang w:val="en-US"/>
                        </w:rPr>
                        <w:t>Email:</w:t>
                      </w:r>
                      <w:r w:rsidRPr="00551478">
                        <w:rPr>
                          <w:rFonts w:eastAsia="Arial"/>
                          <w:bCs/>
                          <w:sz w:val="26"/>
                          <w:szCs w:val="26"/>
                          <w:lang w:val="en-US"/>
                        </w:rPr>
                        <w:t xml:space="preserve"> community.development@burke.qld.gov.au </w:t>
                      </w:r>
                    </w:p>
                    <w:p w14:paraId="59B62316" w14:textId="2EEBC5E6" w:rsidR="00551478" w:rsidRDefault="00551478" w:rsidP="00551478">
                      <w:pPr>
                        <w:rPr>
                          <w:sz w:val="26"/>
                          <w:szCs w:val="26"/>
                        </w:rPr>
                      </w:pPr>
                      <w:r w:rsidRPr="00551478">
                        <w:rPr>
                          <w:b/>
                          <w:bCs/>
                          <w:sz w:val="26"/>
                          <w:szCs w:val="26"/>
                        </w:rPr>
                        <w:t>Fax:</w:t>
                      </w:r>
                      <w:r w:rsidRPr="00551478">
                        <w:rPr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551478">
                        <w:rPr>
                          <w:sz w:val="26"/>
                          <w:szCs w:val="26"/>
                        </w:rPr>
                        <w:t xml:space="preserve"> 0747455181</w:t>
                      </w:r>
                    </w:p>
                    <w:p w14:paraId="3526FCAD" w14:textId="1F0E32A3" w:rsidR="00551478" w:rsidRPr="00551478" w:rsidRDefault="00551478" w:rsidP="00551478">
                      <w:pPr>
                        <w:rPr>
                          <w:sz w:val="26"/>
                          <w:szCs w:val="26"/>
                        </w:rPr>
                      </w:pPr>
                      <w:r w:rsidRPr="00551478">
                        <w:rPr>
                          <w:b/>
                          <w:bCs/>
                          <w:sz w:val="26"/>
                          <w:szCs w:val="26"/>
                        </w:rPr>
                        <w:t>Office:</w:t>
                      </w:r>
                      <w:r>
                        <w:rPr>
                          <w:sz w:val="26"/>
                          <w:szCs w:val="26"/>
                        </w:rPr>
                        <w:t xml:space="preserve"> Lot 65 Musgrave St</w:t>
                      </w:r>
                      <w:r w:rsidR="005B5F1D">
                        <w:rPr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sz w:val="26"/>
                          <w:szCs w:val="26"/>
                        </w:rPr>
                        <w:t xml:space="preserve"> Burketown</w:t>
                      </w:r>
                      <w:r w:rsidR="005B5F1D">
                        <w:rPr>
                          <w:sz w:val="26"/>
                          <w:szCs w:val="26"/>
                        </w:rPr>
                        <w:t xml:space="preserve"> Qld 4830</w:t>
                      </w:r>
                    </w:p>
                  </w:txbxContent>
                </v:textbox>
              </v:shape>
            </w:pict>
          </mc:Fallback>
        </mc:AlternateContent>
      </w:r>
    </w:p>
    <w:p w14:paraId="0DA76776" w14:textId="77777777" w:rsidR="001045A4" w:rsidRDefault="001045A4" w:rsidP="00B97CBD"/>
    <w:p w14:paraId="21C2A847" w14:textId="77777777" w:rsidR="001045A4" w:rsidRDefault="001045A4" w:rsidP="00B97CBD"/>
    <w:p w14:paraId="7D927B1C" w14:textId="77777777" w:rsidR="001045A4" w:rsidRDefault="001045A4" w:rsidP="00B97CBD"/>
    <w:p w14:paraId="09128944" w14:textId="77777777" w:rsidR="00240726" w:rsidRDefault="00240726" w:rsidP="00B97CBD">
      <w:pPr>
        <w:rPr>
          <w:b/>
          <w:bCs/>
          <w:sz w:val="28"/>
          <w:szCs w:val="28"/>
        </w:rPr>
      </w:pPr>
    </w:p>
    <w:p w14:paraId="5DC9BD10" w14:textId="77777777" w:rsidR="00240726" w:rsidRDefault="00240726" w:rsidP="00B97CBD">
      <w:pPr>
        <w:rPr>
          <w:b/>
          <w:bCs/>
          <w:sz w:val="28"/>
          <w:szCs w:val="28"/>
        </w:rPr>
      </w:pPr>
    </w:p>
    <w:p w14:paraId="61C364F8" w14:textId="77777777" w:rsidR="002566CD" w:rsidRDefault="002566CD" w:rsidP="002566CD">
      <w:pPr>
        <w:rPr>
          <w:b/>
          <w:bCs/>
          <w:sz w:val="28"/>
          <w:szCs w:val="28"/>
        </w:rPr>
      </w:pPr>
    </w:p>
    <w:p w14:paraId="25D4C744" w14:textId="747FB158" w:rsidR="002566CD" w:rsidRDefault="002566CD" w:rsidP="002566CD">
      <w:pPr>
        <w:rPr>
          <w:b/>
          <w:bCs/>
          <w:sz w:val="28"/>
          <w:szCs w:val="28"/>
        </w:rPr>
      </w:pPr>
      <w:r w:rsidRPr="007C038E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RITERIA</w:t>
      </w:r>
    </w:p>
    <w:p w14:paraId="6EED3DA3" w14:textId="77777777" w:rsidR="002566CD" w:rsidRPr="007C038E" w:rsidRDefault="002566CD" w:rsidP="002566CD">
      <w:pPr>
        <w:widowControl w:val="0"/>
        <w:numPr>
          <w:ilvl w:val="0"/>
          <w:numId w:val="5"/>
        </w:numPr>
        <w:tabs>
          <w:tab w:val="left" w:pos="2030"/>
          <w:tab w:val="left" w:pos="2034"/>
        </w:tabs>
        <w:autoSpaceDE w:val="0"/>
        <w:autoSpaceDN w:val="0"/>
        <w:spacing w:before="79" w:line="297" w:lineRule="auto"/>
        <w:ind w:right="1396" w:hanging="364"/>
        <w:rPr>
          <w:rFonts w:ascii="Arial" w:eastAsia="Arial" w:hAnsi="Arial" w:cs="Arial"/>
          <w:sz w:val="24"/>
          <w:szCs w:val="22"/>
          <w:lang w:val="en-US"/>
        </w:rPr>
      </w:pP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 xml:space="preserve">Individuals or </w:t>
      </w:r>
      <w:proofErr w:type="spellStart"/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organisations</w:t>
      </w:r>
      <w:proofErr w:type="spellEnd"/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 xml:space="preserve"> that enrich the lives of people in the Australian</w:t>
      </w:r>
      <w:r w:rsidRPr="007C038E">
        <w:rPr>
          <w:rFonts w:ascii="Arial" w:eastAsia="Arial" w:hAnsi="Arial" w:cs="Arial"/>
          <w:color w:val="181818"/>
          <w:spacing w:val="26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outback by going</w:t>
      </w:r>
      <w:r w:rsidRPr="007C038E">
        <w:rPr>
          <w:rFonts w:ascii="Arial" w:eastAsia="Arial" w:hAnsi="Arial" w:cs="Arial"/>
          <w:color w:val="181818"/>
          <w:spacing w:val="-4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that extra mile without gain for</w:t>
      </w:r>
      <w:r w:rsidRPr="007C038E">
        <w:rPr>
          <w:rFonts w:ascii="Arial" w:eastAsia="Arial" w:hAnsi="Arial" w:cs="Arial"/>
          <w:color w:val="181818"/>
          <w:spacing w:val="35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themselves.</w:t>
      </w:r>
    </w:p>
    <w:p w14:paraId="1E62906D" w14:textId="1B77D12F" w:rsidR="002566CD" w:rsidRPr="007C038E" w:rsidRDefault="002566CD" w:rsidP="002566CD">
      <w:pPr>
        <w:widowControl w:val="0"/>
        <w:numPr>
          <w:ilvl w:val="0"/>
          <w:numId w:val="5"/>
        </w:numPr>
        <w:tabs>
          <w:tab w:val="left" w:pos="2033"/>
        </w:tabs>
        <w:autoSpaceDE w:val="0"/>
        <w:autoSpaceDN w:val="0"/>
        <w:spacing w:before="18"/>
        <w:ind w:left="2033" w:hanging="363"/>
        <w:rPr>
          <w:rFonts w:ascii="Arial" w:eastAsia="Arial" w:hAnsi="Arial" w:cs="Arial"/>
          <w:sz w:val="24"/>
          <w:szCs w:val="22"/>
          <w:lang w:val="en-US"/>
        </w:rPr>
      </w:pP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Recipients</w:t>
      </w:r>
      <w:r w:rsidRPr="007C038E">
        <w:rPr>
          <w:rFonts w:ascii="Arial" w:eastAsia="Arial" w:hAnsi="Arial" w:cs="Arial"/>
          <w:color w:val="181818"/>
          <w:spacing w:val="-3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can</w:t>
      </w:r>
      <w:r w:rsidRPr="007C038E">
        <w:rPr>
          <w:rFonts w:ascii="Arial" w:eastAsia="Arial" w:hAnsi="Arial" w:cs="Arial"/>
          <w:color w:val="181818"/>
          <w:spacing w:val="-6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be paid workers</w:t>
      </w:r>
      <w:r w:rsidRPr="007C038E">
        <w:rPr>
          <w:rFonts w:ascii="Arial" w:eastAsia="Arial" w:hAnsi="Arial" w:cs="Arial"/>
          <w:color w:val="181818"/>
          <w:spacing w:val="9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or</w:t>
      </w:r>
      <w:r w:rsidRPr="007C038E">
        <w:rPr>
          <w:rFonts w:ascii="Arial" w:eastAsia="Arial" w:hAnsi="Arial" w:cs="Arial"/>
          <w:color w:val="181818"/>
          <w:spacing w:val="-4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spacing w:val="-2"/>
          <w:w w:val="105"/>
          <w:sz w:val="24"/>
          <w:szCs w:val="22"/>
          <w:lang w:val="en-US"/>
        </w:rPr>
        <w:t>volunteers</w:t>
      </w:r>
      <w:r w:rsidR="005B406C">
        <w:rPr>
          <w:rFonts w:ascii="Arial" w:eastAsia="Arial" w:hAnsi="Arial" w:cs="Arial"/>
          <w:color w:val="181818"/>
          <w:spacing w:val="-2"/>
          <w:w w:val="105"/>
          <w:sz w:val="24"/>
          <w:szCs w:val="22"/>
          <w:lang w:val="en-US"/>
        </w:rPr>
        <w:t>.</w:t>
      </w:r>
    </w:p>
    <w:p w14:paraId="464B62F7" w14:textId="77777777" w:rsidR="002566CD" w:rsidRPr="007C038E" w:rsidRDefault="002566CD" w:rsidP="002566CD">
      <w:pPr>
        <w:widowControl w:val="0"/>
        <w:numPr>
          <w:ilvl w:val="0"/>
          <w:numId w:val="5"/>
        </w:numPr>
        <w:tabs>
          <w:tab w:val="left" w:pos="2034"/>
        </w:tabs>
        <w:autoSpaceDE w:val="0"/>
        <w:autoSpaceDN w:val="0"/>
        <w:spacing w:before="80"/>
        <w:ind w:hanging="364"/>
        <w:rPr>
          <w:rFonts w:ascii="Arial" w:eastAsia="Arial" w:hAnsi="Arial" w:cs="Arial"/>
          <w:sz w:val="24"/>
          <w:szCs w:val="22"/>
          <w:lang w:val="en-US"/>
        </w:rPr>
      </w:pP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Nominees</w:t>
      </w:r>
      <w:r w:rsidRPr="007C038E">
        <w:rPr>
          <w:rFonts w:ascii="Arial" w:eastAsia="Arial" w:hAnsi="Arial" w:cs="Arial"/>
          <w:color w:val="181818"/>
          <w:spacing w:val="15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can</w:t>
      </w:r>
      <w:r w:rsidRPr="007C038E">
        <w:rPr>
          <w:rFonts w:ascii="Arial" w:eastAsia="Arial" w:hAnsi="Arial" w:cs="Arial"/>
          <w:color w:val="181818"/>
          <w:spacing w:val="3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come</w:t>
      </w:r>
      <w:r w:rsidRPr="007C038E">
        <w:rPr>
          <w:rFonts w:ascii="Arial" w:eastAsia="Arial" w:hAnsi="Arial" w:cs="Arial"/>
          <w:color w:val="181818"/>
          <w:spacing w:val="-2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from</w:t>
      </w:r>
      <w:r w:rsidRPr="007C038E">
        <w:rPr>
          <w:rFonts w:ascii="Arial" w:eastAsia="Arial" w:hAnsi="Arial" w:cs="Arial"/>
          <w:color w:val="181818"/>
          <w:spacing w:val="1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anywhere</w:t>
      </w:r>
      <w:r w:rsidRPr="007C038E">
        <w:rPr>
          <w:rFonts w:ascii="Arial" w:eastAsia="Arial" w:hAnsi="Arial" w:cs="Arial"/>
          <w:color w:val="181818"/>
          <w:spacing w:val="15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w w:val="105"/>
          <w:sz w:val="24"/>
          <w:szCs w:val="22"/>
          <w:lang w:val="en-US"/>
        </w:rPr>
        <w:t>in</w:t>
      </w:r>
      <w:r w:rsidRPr="007C038E">
        <w:rPr>
          <w:rFonts w:ascii="Arial" w:eastAsia="Arial" w:hAnsi="Arial" w:cs="Arial"/>
          <w:color w:val="181818"/>
          <w:spacing w:val="3"/>
          <w:w w:val="105"/>
          <w:sz w:val="24"/>
          <w:szCs w:val="22"/>
          <w:lang w:val="en-US"/>
        </w:rPr>
        <w:t xml:space="preserve"> </w:t>
      </w:r>
      <w:r w:rsidRPr="007C038E">
        <w:rPr>
          <w:rFonts w:ascii="Arial" w:eastAsia="Arial" w:hAnsi="Arial" w:cs="Arial"/>
          <w:color w:val="181818"/>
          <w:spacing w:val="-2"/>
          <w:w w:val="105"/>
          <w:sz w:val="24"/>
          <w:szCs w:val="22"/>
          <w:lang w:val="en-US"/>
        </w:rPr>
        <w:t>Australia.</w:t>
      </w:r>
    </w:p>
    <w:p w14:paraId="180EFFAB" w14:textId="77777777" w:rsidR="002566CD" w:rsidRDefault="002566CD" w:rsidP="00B97CBD">
      <w:pPr>
        <w:rPr>
          <w:b/>
          <w:bCs/>
          <w:sz w:val="16"/>
          <w:szCs w:val="16"/>
        </w:rPr>
      </w:pPr>
    </w:p>
    <w:p w14:paraId="4910F51B" w14:textId="77777777" w:rsidR="005B5F1D" w:rsidRPr="005B5F1D" w:rsidRDefault="005B5F1D" w:rsidP="00B97CBD">
      <w:pPr>
        <w:rPr>
          <w:b/>
          <w:bCs/>
          <w:sz w:val="16"/>
          <w:szCs w:val="16"/>
        </w:rPr>
      </w:pPr>
    </w:p>
    <w:p w14:paraId="7D47CC42" w14:textId="3CF8961D" w:rsidR="001045A4" w:rsidRPr="007C038E" w:rsidRDefault="007C038E" w:rsidP="00B97CBD">
      <w:pPr>
        <w:rPr>
          <w:b/>
          <w:bCs/>
          <w:sz w:val="28"/>
          <w:szCs w:val="28"/>
        </w:rPr>
      </w:pPr>
      <w:r w:rsidRPr="007C038E">
        <w:rPr>
          <w:b/>
          <w:bCs/>
          <w:sz w:val="28"/>
          <w:szCs w:val="28"/>
        </w:rPr>
        <w:t>Nomination Details:</w:t>
      </w:r>
    </w:p>
    <w:p w14:paraId="6338783D" w14:textId="77777777" w:rsidR="007C038E" w:rsidRDefault="007C038E" w:rsidP="00B97CBD"/>
    <w:p w14:paraId="273082E4" w14:textId="77777777" w:rsidR="002566CD" w:rsidRDefault="007C038E" w:rsidP="002566CD">
      <w:pPr>
        <w:rPr>
          <w:sz w:val="28"/>
          <w:szCs w:val="28"/>
        </w:rPr>
      </w:pPr>
      <w:r w:rsidRPr="007C038E">
        <w:rPr>
          <w:sz w:val="28"/>
          <w:szCs w:val="28"/>
        </w:rPr>
        <w:t>I would like to nominate</w:t>
      </w:r>
      <w:r>
        <w:t xml:space="preserve"> :_______________________________________________________</w:t>
      </w:r>
      <w:r w:rsidR="002566CD">
        <w:rPr>
          <w:sz w:val="28"/>
          <w:szCs w:val="28"/>
        </w:rPr>
        <w:t xml:space="preserve"> </w:t>
      </w:r>
    </w:p>
    <w:p w14:paraId="0678F39A" w14:textId="77777777" w:rsidR="002566CD" w:rsidRDefault="002566CD" w:rsidP="002566CD">
      <w:pPr>
        <w:rPr>
          <w:sz w:val="28"/>
          <w:szCs w:val="28"/>
        </w:rPr>
      </w:pPr>
    </w:p>
    <w:p w14:paraId="2AC7CC54" w14:textId="692611A4" w:rsidR="002566CD" w:rsidRPr="005B5F1D" w:rsidRDefault="002566CD" w:rsidP="002566CD">
      <w:pPr>
        <w:rPr>
          <w:i/>
          <w:iCs/>
        </w:rPr>
      </w:pPr>
      <w:r w:rsidRPr="002566CD">
        <w:rPr>
          <w:sz w:val="28"/>
          <w:szCs w:val="28"/>
        </w:rPr>
        <w:t>Nominees contact details</w:t>
      </w:r>
      <w:r>
        <w:rPr>
          <w:sz w:val="28"/>
          <w:szCs w:val="28"/>
        </w:rPr>
        <w:t>: __________________________________________</w:t>
      </w:r>
      <w:r w:rsidRPr="002566CD">
        <w:rPr>
          <w:sz w:val="24"/>
          <w:szCs w:val="24"/>
        </w:rPr>
        <w:t xml:space="preserve"> </w:t>
      </w:r>
      <w:r w:rsidRPr="005B5F1D">
        <w:rPr>
          <w:i/>
          <w:iCs/>
          <w:sz w:val="24"/>
          <w:szCs w:val="24"/>
        </w:rPr>
        <w:t>(either Email, phone or postal address)</w:t>
      </w:r>
    </w:p>
    <w:p w14:paraId="0676309B" w14:textId="77777777" w:rsidR="002566CD" w:rsidRDefault="002566CD" w:rsidP="00B97CBD"/>
    <w:p w14:paraId="39007B7C" w14:textId="2FA9FFFD" w:rsidR="007C038E" w:rsidRPr="007C038E" w:rsidRDefault="007C038E" w:rsidP="00B97CBD">
      <w:pPr>
        <w:rPr>
          <w:sz w:val="28"/>
          <w:szCs w:val="28"/>
        </w:rPr>
      </w:pPr>
      <w:r w:rsidRPr="007C038E">
        <w:rPr>
          <w:sz w:val="28"/>
          <w:szCs w:val="28"/>
        </w:rPr>
        <w:t>Nominator’s Name:</w:t>
      </w:r>
      <w:r>
        <w:rPr>
          <w:sz w:val="28"/>
          <w:szCs w:val="28"/>
        </w:rPr>
        <w:t xml:space="preserve">        </w:t>
      </w:r>
      <w:r w:rsidR="00256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56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__________________________________________</w:t>
      </w:r>
    </w:p>
    <w:p w14:paraId="0E2AF04A" w14:textId="77777777" w:rsidR="007C038E" w:rsidRDefault="007C038E" w:rsidP="00B97CBD"/>
    <w:p w14:paraId="728D7AFD" w14:textId="3EC66B90" w:rsidR="001045A4" w:rsidRDefault="007C038E" w:rsidP="00B97CBD">
      <w:pPr>
        <w:rPr>
          <w:sz w:val="28"/>
          <w:szCs w:val="28"/>
        </w:rPr>
      </w:pPr>
      <w:r w:rsidRPr="007C038E">
        <w:rPr>
          <w:sz w:val="28"/>
          <w:szCs w:val="28"/>
        </w:rPr>
        <w:t>Address</w:t>
      </w:r>
      <w:r w:rsidR="002566CD">
        <w:rPr>
          <w:sz w:val="28"/>
          <w:szCs w:val="28"/>
        </w:rPr>
        <w:t>: (Postal or Email</w:t>
      </w:r>
      <w:r>
        <w:rPr>
          <w:sz w:val="28"/>
          <w:szCs w:val="28"/>
        </w:rPr>
        <w:t xml:space="preserve"> </w:t>
      </w:r>
      <w:r w:rsidR="002566CD">
        <w:rPr>
          <w:sz w:val="28"/>
          <w:szCs w:val="28"/>
        </w:rPr>
        <w:t>) __________________________________________</w:t>
      </w:r>
      <w:r>
        <w:rPr>
          <w:sz w:val="28"/>
          <w:szCs w:val="28"/>
        </w:rPr>
        <w:t xml:space="preserve">                             </w:t>
      </w:r>
      <w:r w:rsidR="002566CD">
        <w:rPr>
          <w:sz w:val="28"/>
          <w:szCs w:val="28"/>
        </w:rPr>
        <w:t xml:space="preserve">               </w:t>
      </w:r>
    </w:p>
    <w:p w14:paraId="7B689719" w14:textId="77777777" w:rsidR="007C038E" w:rsidRDefault="007C038E" w:rsidP="00B97CBD">
      <w:pPr>
        <w:rPr>
          <w:sz w:val="28"/>
          <w:szCs w:val="28"/>
        </w:rPr>
      </w:pPr>
    </w:p>
    <w:p w14:paraId="304F0938" w14:textId="333791B5" w:rsidR="007C038E" w:rsidRDefault="002566CD" w:rsidP="00B97CBD">
      <w:pPr>
        <w:rPr>
          <w:sz w:val="28"/>
          <w:szCs w:val="28"/>
        </w:rPr>
      </w:pPr>
      <w:r>
        <w:rPr>
          <w:sz w:val="28"/>
          <w:szCs w:val="28"/>
        </w:rPr>
        <w:t>Contact Number:</w:t>
      </w:r>
      <w:r w:rsidR="007C038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_</w:t>
      </w:r>
      <w:r w:rsidR="007C038E">
        <w:rPr>
          <w:sz w:val="28"/>
          <w:szCs w:val="28"/>
        </w:rPr>
        <w:t>__________________________________________</w:t>
      </w:r>
    </w:p>
    <w:p w14:paraId="415A3EA6" w14:textId="77777777" w:rsidR="007C038E" w:rsidRDefault="007C038E" w:rsidP="00B97CBD">
      <w:pPr>
        <w:rPr>
          <w:sz w:val="28"/>
          <w:szCs w:val="28"/>
        </w:rPr>
      </w:pPr>
    </w:p>
    <w:p w14:paraId="4351399F" w14:textId="54697A16" w:rsidR="007C038E" w:rsidRDefault="007C038E" w:rsidP="00B97CBD">
      <w:pPr>
        <w:rPr>
          <w:sz w:val="28"/>
          <w:szCs w:val="28"/>
        </w:rPr>
      </w:pPr>
      <w:r>
        <w:rPr>
          <w:sz w:val="28"/>
          <w:szCs w:val="28"/>
        </w:rPr>
        <w:t xml:space="preserve">Nominators Signature:    </w:t>
      </w:r>
      <w:r w:rsidR="002566CD">
        <w:rPr>
          <w:sz w:val="28"/>
          <w:szCs w:val="28"/>
        </w:rPr>
        <w:t xml:space="preserve">   _</w:t>
      </w:r>
      <w:r>
        <w:rPr>
          <w:sz w:val="28"/>
          <w:szCs w:val="28"/>
        </w:rPr>
        <w:t>_____________________</w:t>
      </w:r>
      <w:r w:rsidR="002566CD">
        <w:rPr>
          <w:sz w:val="28"/>
          <w:szCs w:val="28"/>
        </w:rPr>
        <w:t xml:space="preserve"> </w:t>
      </w:r>
      <w:r>
        <w:rPr>
          <w:sz w:val="28"/>
          <w:szCs w:val="28"/>
        </w:rPr>
        <w:t>Date: _______________</w:t>
      </w:r>
    </w:p>
    <w:p w14:paraId="20C36993" w14:textId="77777777" w:rsidR="007C038E" w:rsidRDefault="007C038E" w:rsidP="00B97CBD">
      <w:pPr>
        <w:rPr>
          <w:sz w:val="16"/>
          <w:szCs w:val="16"/>
        </w:rPr>
      </w:pPr>
    </w:p>
    <w:p w14:paraId="2207CE01" w14:textId="77777777" w:rsidR="005B5F1D" w:rsidRPr="005B5F1D" w:rsidRDefault="005B5F1D" w:rsidP="00B97CBD">
      <w:pPr>
        <w:rPr>
          <w:sz w:val="16"/>
          <w:szCs w:val="16"/>
        </w:rPr>
      </w:pPr>
    </w:p>
    <w:p w14:paraId="61ACCB1A" w14:textId="36948957" w:rsidR="00240726" w:rsidRPr="005B5F1D" w:rsidRDefault="005B5F1D" w:rsidP="00B97CBD">
      <w:pPr>
        <w:rPr>
          <w:i/>
          <w:iCs/>
          <w:sz w:val="28"/>
          <w:szCs w:val="28"/>
        </w:rPr>
      </w:pPr>
      <w:r w:rsidRPr="005B5F1D">
        <w:rPr>
          <w:i/>
          <w:iCs/>
          <w:sz w:val="28"/>
          <w:szCs w:val="28"/>
        </w:rPr>
        <w:t xml:space="preserve">For more information, please contact Cheryl Portch on Ph: </w:t>
      </w:r>
      <w:r w:rsidR="005B406C">
        <w:rPr>
          <w:i/>
          <w:iCs/>
          <w:sz w:val="28"/>
          <w:szCs w:val="28"/>
        </w:rPr>
        <w:t>(</w:t>
      </w:r>
      <w:r w:rsidRPr="005B5F1D">
        <w:rPr>
          <w:i/>
          <w:iCs/>
          <w:sz w:val="28"/>
          <w:szCs w:val="28"/>
        </w:rPr>
        <w:t>07</w:t>
      </w:r>
      <w:r w:rsidR="005B406C">
        <w:rPr>
          <w:i/>
          <w:iCs/>
          <w:sz w:val="28"/>
          <w:szCs w:val="28"/>
        </w:rPr>
        <w:t>)</w:t>
      </w:r>
      <w:r w:rsidRPr="005B5F1D">
        <w:rPr>
          <w:i/>
          <w:iCs/>
          <w:sz w:val="28"/>
          <w:szCs w:val="28"/>
        </w:rPr>
        <w:t xml:space="preserve"> 47455100 or email:</w:t>
      </w:r>
      <w:r w:rsidR="005B406C">
        <w:rPr>
          <w:i/>
          <w:iCs/>
          <w:sz w:val="28"/>
          <w:szCs w:val="28"/>
        </w:rPr>
        <w:t xml:space="preserve"> </w:t>
      </w:r>
      <w:r w:rsidRPr="005B5F1D">
        <w:rPr>
          <w:i/>
          <w:iCs/>
          <w:sz w:val="28"/>
          <w:szCs w:val="28"/>
        </w:rPr>
        <w:t xml:space="preserve"> community.development@burke.qld.gov.au</w:t>
      </w:r>
    </w:p>
    <w:p w14:paraId="4AB06937" w14:textId="77777777" w:rsidR="005B5F1D" w:rsidRDefault="005B5F1D" w:rsidP="00B97CBD">
      <w:pPr>
        <w:rPr>
          <w:b/>
          <w:bCs/>
          <w:sz w:val="28"/>
          <w:szCs w:val="28"/>
        </w:rPr>
      </w:pPr>
    </w:p>
    <w:p w14:paraId="3E5DACF5" w14:textId="67A34880" w:rsidR="00240726" w:rsidRDefault="005B406C" w:rsidP="00B97CB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21555A" wp14:editId="1909F4DE">
                <wp:simplePos x="0" y="0"/>
                <wp:positionH relativeFrom="column">
                  <wp:posOffset>-142875</wp:posOffset>
                </wp:positionH>
                <wp:positionV relativeFrom="paragraph">
                  <wp:posOffset>-728345</wp:posOffset>
                </wp:positionV>
                <wp:extent cx="4371975" cy="6477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EC4DF5" w14:textId="77777777" w:rsidR="005B406C" w:rsidRPr="005B406C" w:rsidRDefault="005B406C" w:rsidP="005B406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40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‘Order of the Outback’</w:t>
                            </w:r>
                          </w:p>
                          <w:p w14:paraId="2977B202" w14:textId="40DFD6A2" w:rsidR="005B406C" w:rsidRPr="005B406C" w:rsidRDefault="005B406C" w:rsidP="005B406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40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Nomination Form 202</w:t>
                            </w:r>
                            <w:r w:rsidR="003420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38EE978" w14:textId="77777777" w:rsidR="005B406C" w:rsidRDefault="005B40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1555A" id="Text Box 8" o:spid="_x0000_s1030" type="#_x0000_t202" style="position:absolute;margin-left:-11.25pt;margin-top:-57.35pt;width:344.2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SMMQIAAFsEAAAOAAAAZHJzL2Uyb0RvYy54bWysVEtv2zAMvg/YfxB0X+ykSbMacYosRYYB&#10;RVsgHXpWZCkWIIuapMTOfv0oOa91Ow27yKRI8fF9pGf3XaPJXjivwJR0OMgpEYZDpcy2pN9fV58+&#10;U+IDMxXTYERJD8LT+/nHD7PWFmIENehKOIJBjC9aW9I6BFtkmee1aJgfgBUGjRJcwwKqbptVjrUY&#10;vdHZKM9vsxZcZR1w4T3ePvRGOk/xpRQ8PEvpRSC6pFhbSKdL5yae2XzGiq1jtlb8WAb7hyoapgwm&#10;PYd6YIGRnVN/hGoUd+BBhgGHJgMpFRepB+xmmL/rZl0zK1IvCI63Z5j8/wvLn/Zr++JI6L5AhwRG&#10;QFrrC4+XsZ9OuiZ+sVKCdoTwcIZNdIFwvBzfTId30wklHG234+k0T7hml9fW+fBVQEOiUFKHtCS0&#10;2P7RB8yIrieXmMyDVtVKaZ2UOApiqR3ZMyRRh1QjvvjNSxvSYvKbSZ4CG4jP+8jaYIJLT1EK3aYj&#10;qsLST/1uoDogDA76CfGWrxTW+sh8eGEORwI7xzEPz3hIDZgLjhIlNbiff7uP/sgUWilpccRK6n/s&#10;mBOU6G8GObwbjsdxJpMynkxHqLhry+baYnbNEhCAIS6U5UmM/kGfROmgecNtWMSsaGKGY+6ShpO4&#10;DP3g4zZxsVgkJ5xCy8KjWVseQ0fAIxOv3Rtz9khXQKKf4DSMrHjHWu8bXxpY7AJIlSiNOPeoHuHH&#10;CU5MH7ctrsi1nrwu/4T5LwAAAP//AwBQSwMEFAAGAAgAAAAhAPaBWinjAAAADAEAAA8AAABkcnMv&#10;ZG93bnJldi54bWxMj0tPwzAQhO9I/Adrkbig1mlKExTiVAjxkHqj4SFubrwkEfE6it0k/Hu2J7jt&#10;7oxmv8m3s+3EiINvHSlYLSMQSJUzLdUKXsvHxQ0IHzQZ3TlCBT/oYVucn+U6M26iFxz3oRYcQj7T&#10;CpoQ+kxKXzVotV+6Hom1LzdYHXgdamkGPXG47WQcRYm0uiX+0Oge7xusvvdHq+Dzqv7Y+fnpbVpv&#10;1v3D81im76ZU6vJivrsFEXAOf2Y44TM6FMx0cEcyXnQKFnG8YSsPq9V1CoItSZJwvcPpFKcgi1z+&#10;L1H8AgAA//8DAFBLAQItABQABgAIAAAAIQC2gziS/gAAAOEBAAATAAAAAAAAAAAAAAAAAAAAAABb&#10;Q29udGVudF9UeXBlc10ueG1sUEsBAi0AFAAGAAgAAAAhADj9If/WAAAAlAEAAAsAAAAAAAAAAAAA&#10;AAAALwEAAF9yZWxzLy5yZWxzUEsBAi0AFAAGAAgAAAAhAEqYNIwxAgAAWwQAAA4AAAAAAAAAAAAA&#10;AAAALgIAAGRycy9lMm9Eb2MueG1sUEsBAi0AFAAGAAgAAAAhAPaBWinjAAAADAEAAA8AAAAAAAAA&#10;AAAAAAAAiwQAAGRycy9kb3ducmV2LnhtbFBLBQYAAAAABAAEAPMAAACbBQAAAAA=&#10;" fillcolor="white [3201]" stroked="f" strokeweight=".5pt">
                <v:textbox>
                  <w:txbxContent>
                    <w:p w14:paraId="69EC4DF5" w14:textId="77777777" w:rsidR="005B406C" w:rsidRPr="005B406C" w:rsidRDefault="005B406C" w:rsidP="005B406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B406C">
                        <w:rPr>
                          <w:b/>
                          <w:bCs/>
                          <w:sz w:val="32"/>
                          <w:szCs w:val="32"/>
                        </w:rPr>
                        <w:t>‘Order of the Outback’</w:t>
                      </w:r>
                    </w:p>
                    <w:p w14:paraId="2977B202" w14:textId="40DFD6A2" w:rsidR="005B406C" w:rsidRPr="005B406C" w:rsidRDefault="005B406C" w:rsidP="005B406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B406C">
                        <w:rPr>
                          <w:b/>
                          <w:bCs/>
                          <w:sz w:val="32"/>
                          <w:szCs w:val="32"/>
                        </w:rPr>
                        <w:t>Nomination Form 202</w:t>
                      </w:r>
                      <w:r w:rsidR="00342091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038EE978" w14:textId="77777777" w:rsidR="005B406C" w:rsidRDefault="005B406C"/>
                  </w:txbxContent>
                </v:textbox>
              </v:shape>
            </w:pict>
          </mc:Fallback>
        </mc:AlternateContent>
      </w:r>
      <w:r w:rsidR="005B5F1D">
        <w:rPr>
          <w:b/>
          <w:bCs/>
          <w:sz w:val="28"/>
          <w:szCs w:val="28"/>
        </w:rPr>
        <w:t>R</w:t>
      </w:r>
      <w:r w:rsidR="005A657E">
        <w:rPr>
          <w:b/>
          <w:bCs/>
          <w:sz w:val="28"/>
          <w:szCs w:val="28"/>
        </w:rPr>
        <w:t>easons for Nomination:</w:t>
      </w:r>
    </w:p>
    <w:p w14:paraId="2CBA1BBB" w14:textId="77777777" w:rsidR="005A657E" w:rsidRDefault="005A657E" w:rsidP="00B97CBD">
      <w:pPr>
        <w:rPr>
          <w:b/>
          <w:bCs/>
          <w:sz w:val="28"/>
          <w:szCs w:val="28"/>
        </w:rPr>
      </w:pPr>
    </w:p>
    <w:p w14:paraId="27545F2E" w14:textId="77777777" w:rsidR="0055537C" w:rsidRDefault="0055537C" w:rsidP="00B97CBD">
      <w:pPr>
        <w:rPr>
          <w:b/>
          <w:bCs/>
          <w:sz w:val="28"/>
          <w:szCs w:val="28"/>
        </w:rPr>
      </w:pPr>
    </w:p>
    <w:p w14:paraId="33932EF2" w14:textId="36F2D031" w:rsidR="005A657E" w:rsidRPr="005B5F1D" w:rsidRDefault="005B5F1D" w:rsidP="00B97CB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5A657E" w:rsidRPr="005B5F1D">
        <w:rPr>
          <w:i/>
          <w:iCs/>
          <w:sz w:val="28"/>
          <w:szCs w:val="28"/>
        </w:rPr>
        <w:t>Please attach document or additional pages as required to support the above</w:t>
      </w:r>
      <w:r w:rsidR="0055537C" w:rsidRPr="005B5F1D">
        <w:rPr>
          <w:i/>
          <w:iCs/>
          <w:sz w:val="28"/>
          <w:szCs w:val="28"/>
        </w:rPr>
        <w:t xml:space="preserve"> nomination</w:t>
      </w:r>
      <w:r>
        <w:rPr>
          <w:i/>
          <w:iCs/>
          <w:sz w:val="28"/>
          <w:szCs w:val="28"/>
        </w:rPr>
        <w:t>).</w:t>
      </w:r>
    </w:p>
    <w:p w14:paraId="4044EB49" w14:textId="77777777" w:rsidR="0055537C" w:rsidRDefault="0055537C" w:rsidP="00B97CBD">
      <w:pPr>
        <w:rPr>
          <w:b/>
          <w:bCs/>
          <w:sz w:val="28"/>
          <w:szCs w:val="28"/>
        </w:rPr>
      </w:pPr>
    </w:p>
    <w:p w14:paraId="252BB90E" w14:textId="4583288E" w:rsidR="0055537C" w:rsidRPr="0055537C" w:rsidRDefault="0055537C" w:rsidP="00B97CBD">
      <w:pPr>
        <w:rPr>
          <w:sz w:val="52"/>
          <w:szCs w:val="52"/>
        </w:rPr>
      </w:pPr>
      <w:r w:rsidRPr="0055537C">
        <w:rPr>
          <w:sz w:val="52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37C" w:rsidRPr="0055537C" w:rsidSect="004A3C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068C" w14:textId="77777777" w:rsidR="00447597" w:rsidRDefault="00447597" w:rsidP="00E12FE0">
      <w:r>
        <w:separator/>
      </w:r>
    </w:p>
  </w:endnote>
  <w:endnote w:type="continuationSeparator" w:id="0">
    <w:p w14:paraId="507A068D" w14:textId="77777777" w:rsidR="00447597" w:rsidRDefault="00447597" w:rsidP="00E1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5660" w14:textId="77777777" w:rsidR="0055537C" w:rsidRDefault="00555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4F0C" w14:textId="77777777" w:rsidR="0055537C" w:rsidRDefault="005553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C921" w14:textId="77777777" w:rsidR="0055537C" w:rsidRDefault="00555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068A" w14:textId="77777777" w:rsidR="00447597" w:rsidRDefault="00447597" w:rsidP="00E12FE0">
      <w:r>
        <w:separator/>
      </w:r>
    </w:p>
  </w:footnote>
  <w:footnote w:type="continuationSeparator" w:id="0">
    <w:p w14:paraId="507A068B" w14:textId="77777777" w:rsidR="00447597" w:rsidRDefault="00447597" w:rsidP="00E1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49F1" w14:textId="77777777" w:rsidR="0055537C" w:rsidRDefault="00555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CB81" w14:textId="5006A7EF" w:rsidR="007C038E" w:rsidRDefault="002407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355" wp14:editId="5A079495">
              <wp:simplePos x="0" y="0"/>
              <wp:positionH relativeFrom="column">
                <wp:posOffset>4829175</wp:posOffset>
              </wp:positionH>
              <wp:positionV relativeFrom="paragraph">
                <wp:posOffset>-288289</wp:posOffset>
              </wp:positionV>
              <wp:extent cx="1533525" cy="1581150"/>
              <wp:effectExtent l="0" t="0" r="952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1581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FA393F" w14:textId="2A6557C3" w:rsidR="00240726" w:rsidRDefault="002407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E4A8D0" wp14:editId="3B2CE64A">
                                <wp:extent cx="1149350" cy="1329690"/>
                                <wp:effectExtent l="0" t="0" r="12700" b="3810"/>
                                <wp:docPr id="7" name="Picture 7" descr="http://infoxpert/docs/User%20Workspace/01%20Chief%20Executive%20Officer%20(CEO)/Council%20Logo/BSC%20Logo%20Stacke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http://infoxpert/docs/User%20Workspace/01%20Chief%20Executive%20Officer%20(CEO)/Council%20Logo/BSC%20Logo%20Stacked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r:link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9350" cy="1329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DD3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80.25pt;margin-top:-22.7pt;width:120.7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RaLQIAAFUEAAAOAAAAZHJzL2Uyb0RvYy54bWysVN9v2jAQfp+0/8Hy+wgB0rURoWJUTJNQ&#10;W4lOfTaOTSI5Ps82JOyv39kJhXV7mvbi3PnO9+P77jK/7xpFjsK6GnRB09GYEqE5lLXeF/T7y/rT&#10;LSXOM10yBVoU9CQcvV98/DBvTS4mUIEqhSUYRLu8NQWtvDd5kjheiYa5ERih0SjBNsyjavdJaVmL&#10;0RuVTMbjm6QFWxoLXDiHtw+9kS5ifCkF909SOuGJKijW5uNp47kLZ7KYs3xvmalqPpTB/qGKhtUa&#10;k76FemCekYOt/wjV1NyCA+lHHJoEpKy5iD1gN+n4XTfbihkRe0FwnHmDyf2/sPzxuDXPlvjuC3RI&#10;YACkNS53eBn66aRtwhcrJWhHCE9vsInOEx4eZdNpNsko4WhLs9s0zSKwyeW5sc5/FdCQIBTUIi8R&#10;LnbcOI8p0fXsErI5UHW5rpWKSpgFsVKWHBmyqHwsEl/85qU0aQt6M8XU4ZGG8LyPrDQmuDQVJN/t&#10;uqHTHZQnBMBCPxvO8HWNRW6Y88/M4jBgzzjg/gkPqQCTwCBRUoH9+bf74I8coZWSFoeroO7HgVlB&#10;ifqmkb27dDYL0xiVWfZ5goq9tuyuLfrQrAA7T3GVDI9i8PfqLEoLzSvuwTJkRRPTHHMX1J/Fle9H&#10;HveIi+UyOuH8GeY3emt4CB1ACxS8dK/MmoEnjxQ/wnkMWf6Ort63h3t58CDryGUAuEd1wB1nN1I8&#10;7FlYjms9el3+BotfAAAA//8DAFBLAwQUAAYACAAAACEAUPok3uMAAAAMAQAADwAAAGRycy9kb3du&#10;cmV2LnhtbEyPy07DMBBF90j8gzVIbFBrkzQpCplUCPGQuqOhRezceEgiYjuK3ST8Pe4KlqM5uvfc&#10;fDPrjo00uNYahNulAEamsqo1NcJ7+by4A+a8NEp21hDCDznYFJcXucyUncwbjTtfsxBiXCYRGu/7&#10;jHNXNaSlW9qeTPh92UFLH86h5mqQUwjXHY+ESLmWrQkNjezpsaHqe3fSCJ839cfWzS/7KU7i/ul1&#10;LNcHVSJeX80P98A8zf4PhrN+UIciOB3tySjHOoR1KpKAIixWyQrYmRAiCvOOCJGIU+BFzv+PKH4B&#10;AAD//wMAUEsBAi0AFAAGAAgAAAAhALaDOJL+AAAA4QEAABMAAAAAAAAAAAAAAAAAAAAAAFtDb250&#10;ZW50X1R5cGVzXS54bWxQSwECLQAUAAYACAAAACEAOP0h/9YAAACUAQAACwAAAAAAAAAAAAAAAAAv&#10;AQAAX3JlbHMvLnJlbHNQSwECLQAUAAYACAAAACEAgvsEWi0CAABVBAAADgAAAAAAAAAAAAAAAAAu&#10;AgAAZHJzL2Uyb0RvYy54bWxQSwECLQAUAAYACAAAACEAUPok3uMAAAAMAQAADwAAAAAAAAAAAAAA&#10;AACHBAAAZHJzL2Rvd25yZXYueG1sUEsFBgAAAAAEAAQA8wAAAJcFAAAAAA==&#10;" fillcolor="white [3201]" stroked="f" strokeweight=".5pt">
              <v:textbox>
                <w:txbxContent>
                  <w:p w14:paraId="1BFA393F" w14:textId="2A6557C3" w:rsidR="00240726" w:rsidRDefault="00240726">
                    <w:r>
                      <w:rPr>
                        <w:noProof/>
                      </w:rPr>
                      <w:drawing>
                        <wp:inline distT="0" distB="0" distL="0" distR="0" wp14:anchorId="0CE4A8D0" wp14:editId="3B2CE64A">
                          <wp:extent cx="1149350" cy="1329690"/>
                          <wp:effectExtent l="0" t="0" r="12700" b="3810"/>
                          <wp:docPr id="7" name="Picture 7" descr="http://infoxpert/docs/User%20Workspace/01%20Chief%20Executive%20Officer%20(CEO)/Council%20Logo/BSC%20Logo%20Stacke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http://infoxpert/docs/User%20Workspace/01%20Chief%20Executive%20Officer%20(CEO)/Council%20Logo/BSC%20Logo%20Stacked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r:link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9350" cy="1329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08E7" w14:textId="3F4D585F" w:rsidR="007C038E" w:rsidRDefault="00240726">
    <w:pPr>
      <w:pStyle w:val="Header"/>
      <w:rPr>
        <w:noProof/>
        <w:lang w:val="en-AU" w:eastAsia="en-AU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7643256" wp14:editId="5E2B48B7">
          <wp:simplePos x="0" y="0"/>
          <wp:positionH relativeFrom="column">
            <wp:posOffset>-923925</wp:posOffset>
          </wp:positionH>
          <wp:positionV relativeFrom="paragraph">
            <wp:posOffset>-423545</wp:posOffset>
          </wp:positionV>
          <wp:extent cx="7562850" cy="10706100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AFD64" w14:textId="77777777" w:rsidR="007C038E" w:rsidRDefault="007C038E">
    <w:pPr>
      <w:pStyle w:val="Header"/>
      <w:rPr>
        <w:noProof/>
        <w:lang w:val="en-AU" w:eastAsia="en-AU"/>
      </w:rPr>
    </w:pPr>
  </w:p>
  <w:p w14:paraId="507A068E" w14:textId="2B0A2580" w:rsidR="00447597" w:rsidRDefault="00447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99B"/>
    <w:multiLevelType w:val="hybridMultilevel"/>
    <w:tmpl w:val="1AE4ED30"/>
    <w:lvl w:ilvl="0" w:tplc="E75C35AC">
      <w:start w:val="1"/>
      <w:numFmt w:val="decimalZero"/>
      <w:pStyle w:val="MinuteNumbering"/>
      <w:lvlText w:val="160818.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258FA"/>
    <w:multiLevelType w:val="hybridMultilevel"/>
    <w:tmpl w:val="24869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85952"/>
    <w:multiLevelType w:val="hybridMultilevel"/>
    <w:tmpl w:val="40D82BD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E7B59"/>
    <w:multiLevelType w:val="hybridMultilevel"/>
    <w:tmpl w:val="D3BC93EC"/>
    <w:lvl w:ilvl="0" w:tplc="7382DA28">
      <w:numFmt w:val="bullet"/>
      <w:lvlText w:val="•"/>
      <w:lvlJc w:val="left"/>
      <w:pPr>
        <w:ind w:left="2034" w:hanging="361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0"/>
        <w:w w:val="91"/>
        <w:sz w:val="24"/>
        <w:szCs w:val="24"/>
        <w:lang w:val="en-US" w:eastAsia="en-US" w:bidi="ar-SA"/>
      </w:rPr>
    </w:lvl>
    <w:lvl w:ilvl="1" w:tplc="CB644C2C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2" w:tplc="A64C4D2E">
      <w:numFmt w:val="bullet"/>
      <w:lvlText w:val="•"/>
      <w:lvlJc w:val="left"/>
      <w:pPr>
        <w:ind w:left="3936" w:hanging="361"/>
      </w:pPr>
      <w:rPr>
        <w:rFonts w:hint="default"/>
        <w:lang w:val="en-US" w:eastAsia="en-US" w:bidi="ar-SA"/>
      </w:rPr>
    </w:lvl>
    <w:lvl w:ilvl="3" w:tplc="70968AAE">
      <w:numFmt w:val="bullet"/>
      <w:lvlText w:val="•"/>
      <w:lvlJc w:val="left"/>
      <w:pPr>
        <w:ind w:left="4885" w:hanging="361"/>
      </w:pPr>
      <w:rPr>
        <w:rFonts w:hint="default"/>
        <w:lang w:val="en-US" w:eastAsia="en-US" w:bidi="ar-SA"/>
      </w:rPr>
    </w:lvl>
    <w:lvl w:ilvl="4" w:tplc="D29E953A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5" w:tplc="5A222538">
      <w:numFmt w:val="bullet"/>
      <w:lvlText w:val="•"/>
      <w:lvlJc w:val="left"/>
      <w:pPr>
        <w:ind w:left="6782" w:hanging="361"/>
      </w:pPr>
      <w:rPr>
        <w:rFonts w:hint="default"/>
        <w:lang w:val="en-US" w:eastAsia="en-US" w:bidi="ar-SA"/>
      </w:rPr>
    </w:lvl>
    <w:lvl w:ilvl="6" w:tplc="4484C8B0">
      <w:numFmt w:val="bullet"/>
      <w:lvlText w:val="•"/>
      <w:lvlJc w:val="left"/>
      <w:pPr>
        <w:ind w:left="7730" w:hanging="361"/>
      </w:pPr>
      <w:rPr>
        <w:rFonts w:hint="default"/>
        <w:lang w:val="en-US" w:eastAsia="en-US" w:bidi="ar-SA"/>
      </w:rPr>
    </w:lvl>
    <w:lvl w:ilvl="7" w:tplc="7DEEA6EE">
      <w:numFmt w:val="bullet"/>
      <w:lvlText w:val="•"/>
      <w:lvlJc w:val="left"/>
      <w:pPr>
        <w:ind w:left="8678" w:hanging="361"/>
      </w:pPr>
      <w:rPr>
        <w:rFonts w:hint="default"/>
        <w:lang w:val="en-US" w:eastAsia="en-US" w:bidi="ar-SA"/>
      </w:rPr>
    </w:lvl>
    <w:lvl w:ilvl="8" w:tplc="8A72C7B6">
      <w:numFmt w:val="bullet"/>
      <w:lvlText w:val="•"/>
      <w:lvlJc w:val="left"/>
      <w:pPr>
        <w:ind w:left="962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EBB3BAC"/>
    <w:multiLevelType w:val="hybridMultilevel"/>
    <w:tmpl w:val="C5B2B0A6"/>
    <w:lvl w:ilvl="0" w:tplc="539C063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237328">
    <w:abstractNumId w:val="4"/>
  </w:num>
  <w:num w:numId="2" w16cid:durableId="223150374">
    <w:abstractNumId w:val="0"/>
  </w:num>
  <w:num w:numId="3" w16cid:durableId="14427484">
    <w:abstractNumId w:val="2"/>
  </w:num>
  <w:num w:numId="4" w16cid:durableId="95949275">
    <w:abstractNumId w:val="1"/>
  </w:num>
  <w:num w:numId="5" w16cid:durableId="164654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E0"/>
    <w:rsid w:val="00022914"/>
    <w:rsid w:val="00047367"/>
    <w:rsid w:val="00083291"/>
    <w:rsid w:val="0009702B"/>
    <w:rsid w:val="000A397D"/>
    <w:rsid w:val="000E337D"/>
    <w:rsid w:val="000E4048"/>
    <w:rsid w:val="000E635A"/>
    <w:rsid w:val="001045A4"/>
    <w:rsid w:val="001B61F9"/>
    <w:rsid w:val="001C5D38"/>
    <w:rsid w:val="001C6F79"/>
    <w:rsid w:val="001E1934"/>
    <w:rsid w:val="00240726"/>
    <w:rsid w:val="002566CD"/>
    <w:rsid w:val="00272AFD"/>
    <w:rsid w:val="002A6AD7"/>
    <w:rsid w:val="0033330F"/>
    <w:rsid w:val="00342091"/>
    <w:rsid w:val="003A6387"/>
    <w:rsid w:val="003B13C3"/>
    <w:rsid w:val="003D0BF7"/>
    <w:rsid w:val="003F3571"/>
    <w:rsid w:val="003F6BF8"/>
    <w:rsid w:val="00423BBA"/>
    <w:rsid w:val="00447597"/>
    <w:rsid w:val="00484AE5"/>
    <w:rsid w:val="004A3CEA"/>
    <w:rsid w:val="004E137D"/>
    <w:rsid w:val="004F4F30"/>
    <w:rsid w:val="005105B3"/>
    <w:rsid w:val="005345D4"/>
    <w:rsid w:val="00551478"/>
    <w:rsid w:val="0055537C"/>
    <w:rsid w:val="005A657E"/>
    <w:rsid w:val="005B406C"/>
    <w:rsid w:val="005B5F1D"/>
    <w:rsid w:val="00603043"/>
    <w:rsid w:val="006414DA"/>
    <w:rsid w:val="00666EB1"/>
    <w:rsid w:val="00693D05"/>
    <w:rsid w:val="006E48E5"/>
    <w:rsid w:val="006F489A"/>
    <w:rsid w:val="00754C6E"/>
    <w:rsid w:val="00760D7E"/>
    <w:rsid w:val="007B074B"/>
    <w:rsid w:val="007C038E"/>
    <w:rsid w:val="00872F82"/>
    <w:rsid w:val="00882F1B"/>
    <w:rsid w:val="008F61E2"/>
    <w:rsid w:val="009B05D1"/>
    <w:rsid w:val="00A81CFA"/>
    <w:rsid w:val="00AC4592"/>
    <w:rsid w:val="00AD35E2"/>
    <w:rsid w:val="00AD6DA4"/>
    <w:rsid w:val="00AF093B"/>
    <w:rsid w:val="00B02143"/>
    <w:rsid w:val="00B069D5"/>
    <w:rsid w:val="00B114B6"/>
    <w:rsid w:val="00B16D0A"/>
    <w:rsid w:val="00B638F9"/>
    <w:rsid w:val="00B6514E"/>
    <w:rsid w:val="00B75987"/>
    <w:rsid w:val="00B97CBD"/>
    <w:rsid w:val="00BD49C5"/>
    <w:rsid w:val="00BD6DC4"/>
    <w:rsid w:val="00BE15F7"/>
    <w:rsid w:val="00C133DE"/>
    <w:rsid w:val="00C67529"/>
    <w:rsid w:val="00C67A5B"/>
    <w:rsid w:val="00C97254"/>
    <w:rsid w:val="00CC2008"/>
    <w:rsid w:val="00CD3111"/>
    <w:rsid w:val="00D03BF4"/>
    <w:rsid w:val="00D47390"/>
    <w:rsid w:val="00E003CE"/>
    <w:rsid w:val="00E12FE0"/>
    <w:rsid w:val="00E20C3A"/>
    <w:rsid w:val="00E76C9F"/>
    <w:rsid w:val="00E775DF"/>
    <w:rsid w:val="00F47FA7"/>
    <w:rsid w:val="00F94004"/>
    <w:rsid w:val="00FC0353"/>
    <w:rsid w:val="00FC7D90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A0689"/>
  <w15:docId w15:val="{82C9D381-5525-493C-B8FC-AAAAE352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4B6"/>
    <w:pPr>
      <w:spacing w:after="0" w:line="240" w:lineRule="auto"/>
    </w:pPr>
    <w:rPr>
      <w:rFonts w:ascii="Calibri" w:hAnsi="Calibri" w:cs="Times New Roman"/>
      <w:szCs w:val="20"/>
      <w:lang w:val="en-GB"/>
    </w:rPr>
  </w:style>
  <w:style w:type="paragraph" w:styleId="Heading1">
    <w:name w:val="heading 1"/>
    <w:basedOn w:val="Normal"/>
    <w:next w:val="Norm6pt"/>
    <w:link w:val="Heading1Char"/>
    <w:uiPriority w:val="9"/>
    <w:qFormat/>
    <w:rsid w:val="0009702B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bCs/>
      <w:sz w:val="32"/>
      <w:szCs w:val="28"/>
    </w:rPr>
  </w:style>
  <w:style w:type="paragraph" w:styleId="Heading2">
    <w:name w:val="heading 2"/>
    <w:basedOn w:val="Normal"/>
    <w:next w:val="Norm6pt"/>
    <w:link w:val="Heading2Char"/>
    <w:uiPriority w:val="9"/>
    <w:unhideWhenUsed/>
    <w:qFormat/>
    <w:rsid w:val="00754C6E"/>
    <w:pPr>
      <w:keepNext/>
      <w:keepLines/>
      <w:spacing w:before="360" w:after="24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6pt"/>
    <w:link w:val="Heading3Char"/>
    <w:uiPriority w:val="9"/>
    <w:unhideWhenUsed/>
    <w:qFormat/>
    <w:rsid w:val="0009702B"/>
    <w:pPr>
      <w:keepNext/>
      <w:keepLines/>
      <w:spacing w:before="240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6pt"/>
    <w:link w:val="Heading4Char"/>
    <w:uiPriority w:val="9"/>
    <w:unhideWhenUsed/>
    <w:qFormat/>
    <w:rsid w:val="0009702B"/>
    <w:pPr>
      <w:keepNext/>
      <w:keepLines/>
      <w:spacing w:before="24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02B"/>
    <w:rPr>
      <w:rFonts w:eastAsiaTheme="majorEastAsia" w:cstheme="majorBidi"/>
      <w:bC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54C6E"/>
    <w:rPr>
      <w:rFonts w:ascii="Calibri" w:eastAsiaTheme="majorEastAsia" w:hAnsi="Calibri" w:cstheme="majorBidi"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9702B"/>
    <w:rPr>
      <w:rFonts w:ascii="Calibri" w:eastAsiaTheme="majorEastAsia" w:hAnsi="Calibri" w:cstheme="majorBidi"/>
      <w:bCs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9702B"/>
    <w:rPr>
      <w:rFonts w:ascii="Calibri" w:eastAsiaTheme="majorEastAsia" w:hAnsi="Calibri" w:cstheme="majorBidi"/>
      <w:bCs/>
      <w:i/>
      <w:iCs/>
      <w:szCs w:val="20"/>
      <w:lang w:val="en-GB"/>
    </w:rPr>
  </w:style>
  <w:style w:type="paragraph" w:customStyle="1" w:styleId="SubHeadings">
    <w:name w:val="Sub Headings"/>
    <w:basedOn w:val="ListParagraph"/>
    <w:link w:val="SubHeadingsChar"/>
    <w:qFormat/>
    <w:rsid w:val="00B114B6"/>
    <w:pPr>
      <w:keepNext/>
      <w:spacing w:before="360" w:after="120"/>
      <w:ind w:left="357" w:hanging="357"/>
      <w:contextualSpacing w:val="0"/>
    </w:pPr>
  </w:style>
  <w:style w:type="character" w:customStyle="1" w:styleId="SubHeadingsChar">
    <w:name w:val="Sub Headings Char"/>
    <w:basedOn w:val="DefaultParagraphFont"/>
    <w:link w:val="SubHeadings"/>
    <w:rsid w:val="00B114B6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114B6"/>
    <w:pPr>
      <w:ind w:left="720"/>
      <w:contextualSpacing/>
    </w:pPr>
  </w:style>
  <w:style w:type="paragraph" w:customStyle="1" w:styleId="Norm6pt">
    <w:name w:val="Norm6pt"/>
    <w:basedOn w:val="Normal"/>
    <w:link w:val="Norm6ptChar"/>
    <w:qFormat/>
    <w:rsid w:val="00B114B6"/>
    <w:pPr>
      <w:spacing w:before="120" w:after="120"/>
    </w:pPr>
    <w:rPr>
      <w:lang w:val="en-US"/>
    </w:rPr>
  </w:style>
  <w:style w:type="character" w:customStyle="1" w:styleId="Norm6ptChar">
    <w:name w:val="Norm6pt Char"/>
    <w:basedOn w:val="DefaultParagraphFont"/>
    <w:link w:val="Norm6pt"/>
    <w:rsid w:val="00B114B6"/>
    <w:rPr>
      <w:rFonts w:ascii="Calibri" w:hAnsi="Calibri" w:cs="Times New Roman"/>
      <w:szCs w:val="20"/>
      <w:lang w:val="en-US"/>
    </w:rPr>
  </w:style>
  <w:style w:type="paragraph" w:customStyle="1" w:styleId="MinuteNumbering">
    <w:name w:val="Minute Numbering"/>
    <w:basedOn w:val="ListParagraph"/>
    <w:next w:val="Norm6pt"/>
    <w:link w:val="MinuteNumberingChar"/>
    <w:qFormat/>
    <w:rsid w:val="00B114B6"/>
    <w:pPr>
      <w:numPr>
        <w:numId w:val="2"/>
      </w:numPr>
      <w:spacing w:before="120" w:after="120"/>
    </w:pPr>
    <w:rPr>
      <w:rFonts w:eastAsiaTheme="minorHAnsi"/>
      <w:b/>
    </w:rPr>
  </w:style>
  <w:style w:type="character" w:customStyle="1" w:styleId="MinuteNumberingChar">
    <w:name w:val="Minute Numbering Char"/>
    <w:basedOn w:val="DefaultParagraphFont"/>
    <w:link w:val="MinuteNumbering"/>
    <w:rsid w:val="00B114B6"/>
    <w:rPr>
      <w:rFonts w:ascii="Calibri" w:hAnsi="Calibri" w:cs="Times New Roman"/>
      <w:b/>
      <w:szCs w:val="20"/>
      <w:lang w:val="en-GB"/>
    </w:rPr>
  </w:style>
  <w:style w:type="paragraph" w:styleId="Title">
    <w:name w:val="Title"/>
    <w:basedOn w:val="Normal"/>
    <w:next w:val="Norm6pt"/>
    <w:link w:val="TitleChar"/>
    <w:uiPriority w:val="10"/>
    <w:qFormat/>
    <w:rsid w:val="00D03BF4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ajorEastAsia" w:hAnsi="Calibri Light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3BF4"/>
    <w:rPr>
      <w:rFonts w:ascii="Calibri Light" w:eastAsiaTheme="majorEastAsia" w:hAnsi="Calibri Light" w:cstheme="majorBidi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6pt"/>
    <w:link w:val="SubtitleChar"/>
    <w:uiPriority w:val="11"/>
    <w:qFormat/>
    <w:rsid w:val="00754C6E"/>
    <w:pPr>
      <w:numPr>
        <w:ilvl w:val="1"/>
      </w:numPr>
      <w:spacing w:before="120"/>
    </w:pPr>
    <w:rPr>
      <w:rFonts w:ascii="Calibri Light" w:eastAsiaTheme="majorEastAsia" w:hAnsi="Calibri Light" w:cstheme="majorBidi"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4C6E"/>
    <w:rPr>
      <w:rFonts w:ascii="Calibri Light" w:eastAsiaTheme="majorEastAsia" w:hAnsi="Calibri Light" w:cstheme="majorBidi"/>
      <w:iCs/>
      <w:spacing w:val="15"/>
      <w:sz w:val="3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12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FE0"/>
    <w:rPr>
      <w:rFonts w:ascii="Calibri" w:hAnsi="Calibri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2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FE0"/>
    <w:rPr>
      <w:rFonts w:ascii="Calibri" w:hAnsi="Calibri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EA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47367"/>
    <w:pPr>
      <w:spacing w:after="0" w:line="240" w:lineRule="auto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047367"/>
    <w:rPr>
      <w:b/>
      <w:bCs/>
    </w:rPr>
  </w:style>
  <w:style w:type="paragraph" w:customStyle="1" w:styleId="Normaltable">
    <w:name w:val="Normal + table"/>
    <w:basedOn w:val="Normal"/>
    <w:qFormat/>
    <w:rsid w:val="00047367"/>
    <w:pPr>
      <w:spacing w:before="80" w:after="80" w:line="280" w:lineRule="atLeast"/>
    </w:pPr>
    <w:rPr>
      <w:rFonts w:ascii="Arial" w:hAnsi="Arial"/>
      <w:sz w:val="20"/>
      <w:szCs w:val="22"/>
      <w:lang w:val="en-AU" w:eastAsia="en-AU"/>
    </w:rPr>
  </w:style>
  <w:style w:type="paragraph" w:customStyle="1" w:styleId="Normalsignature">
    <w:name w:val="Normal + signature"/>
    <w:basedOn w:val="Normal"/>
    <w:qFormat/>
    <w:rsid w:val="00047367"/>
    <w:pPr>
      <w:tabs>
        <w:tab w:val="right" w:leader="dot" w:pos="3969"/>
      </w:tabs>
      <w:spacing w:before="600" w:after="120" w:line="280" w:lineRule="atLeast"/>
    </w:pPr>
    <w:rPr>
      <w:rFonts w:ascii="Arial" w:hAnsi="Arial"/>
      <w:sz w:val="20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http://infoxpert/docs/User%20Workspace/01%20Chief%20Executive%20Officer%20(CEO)/Council%20Logo/BSC%20Logo%20Stacked.jpg" TargetMode="External"/><Relationship Id="rId1" Type="http://schemas.openxmlformats.org/officeDocument/2006/relationships/image" Target="media/image2.jpeg"/><Relationship Id="rId4" Type="http://schemas.openxmlformats.org/officeDocument/2006/relationships/image" Target="http://infoxpert/docs/User%20Workspace/01%20Chief%20Executive%20Officer%20(CEO)/Council%20Logo/BSC%20Logo%20Stacked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Civica Cloud Solutions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mmarshall.burke</dc:creator>
  <cp:lastModifiedBy>Kimberly Chan</cp:lastModifiedBy>
  <cp:revision>2</cp:revision>
  <cp:lastPrinted>2023-07-18T03:57:00Z</cp:lastPrinted>
  <dcterms:created xsi:type="dcterms:W3CDTF">2026-04-17T04:15:00Z</dcterms:created>
  <dcterms:modified xsi:type="dcterms:W3CDTF">2026-04-17T04:15:00Z</dcterms:modified>
</cp:coreProperties>
</file>